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267971">
        <w:rPr>
          <w:rFonts w:ascii="Arial" w:hAnsi="Arial" w:cs="Arial"/>
          <w:b/>
          <w:bCs/>
          <w:color w:val="000000"/>
          <w:sz w:val="24"/>
          <w:szCs w:val="20"/>
        </w:rPr>
        <w:t xml:space="preserve">Anexo </w:t>
      </w:r>
      <w:r w:rsidR="00E46CA3">
        <w:rPr>
          <w:rFonts w:ascii="Arial" w:hAnsi="Arial" w:cs="Arial"/>
          <w:b/>
          <w:bCs/>
          <w:color w:val="000000"/>
          <w:sz w:val="24"/>
          <w:szCs w:val="20"/>
        </w:rPr>
        <w:t>5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50310B">
        <w:rPr>
          <w:rFonts w:ascii="Arial" w:hAnsi="Arial" w:cs="Arial"/>
          <w:b/>
          <w:bCs/>
          <w:color w:val="000000"/>
          <w:sz w:val="24"/>
          <w:szCs w:val="20"/>
        </w:rPr>
        <w:t>ROTEIRO PARA ELABORAÇÃO DE</w:t>
      </w:r>
      <w:bookmarkStart w:id="0" w:name="_GoBack"/>
      <w:bookmarkEnd w:id="0"/>
      <w:r w:rsidRPr="0050310B">
        <w:rPr>
          <w:rFonts w:ascii="Arial" w:hAnsi="Arial" w:cs="Arial"/>
          <w:b/>
          <w:bCs/>
          <w:color w:val="000000"/>
          <w:sz w:val="24"/>
          <w:szCs w:val="20"/>
        </w:rPr>
        <w:t xml:space="preserve"> PRÉ-PROJETO DE PESQUISA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3A28" w:rsidTr="00C81EBF">
        <w:tc>
          <w:tcPr>
            <w:tcW w:w="9778" w:type="dxa"/>
            <w:shd w:val="clear" w:color="auto" w:fill="D9D9D9" w:themeFill="background1" w:themeFillShade="D9"/>
          </w:tcPr>
          <w:p w:rsidR="00FC3A28" w:rsidRPr="00BF607E" w:rsidRDefault="00FC3A28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F607E">
              <w:rPr>
                <w:rFonts w:ascii="Arial" w:hAnsi="Arial" w:cs="Arial"/>
                <w:i/>
                <w:sz w:val="20"/>
                <w:szCs w:val="20"/>
              </w:rPr>
              <w:t>O pré-projeto deverá ter, no máximo, três páginas, digitadas em fonte Times New Roman, tamanho 12 e espaçamento simples.</w:t>
            </w:r>
          </w:p>
          <w:p w:rsidR="00BF607E" w:rsidRPr="00BF607E" w:rsidRDefault="00BF607E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FC3A28" w:rsidRPr="00267971" w:rsidRDefault="00FC3A28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qu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é um Pré-projeto de Pesquisa?</w:t>
            </w:r>
          </w:p>
          <w:p w:rsidR="00FC3A28" w:rsidRPr="00267971" w:rsidRDefault="00FC3A28" w:rsidP="00FC3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Entende-se por </w:t>
            </w:r>
            <w:r w:rsidRPr="002679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Pré-projeto de Pesquisa </w:t>
            </w: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uma exposição conceitual que seja capaz de expressar o planejamento inicial de uma dissertaç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 e que apresente com clareza:</w:t>
            </w:r>
          </w:p>
          <w:p w:rsidR="00FC3A28" w:rsidRPr="00267971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A especificação temática de certo tipo de fato ou assunto, vinculado a uma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linhas de pesquisa do Programa;</w:t>
            </w:r>
          </w:p>
          <w:p w:rsidR="00FC3A28" w:rsidRPr="00267971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 xml:space="preserve">A localização clara de um problema para análise,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derivado do objeto selecionado;</w:t>
            </w:r>
          </w:p>
          <w:p w:rsidR="00FC3A28" w:rsidRPr="00267971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Uma justificativa, que seja capaz de contextualizar ou de descrever uma trajetória desse objeto no campo dos estudos em biotecnol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ogia em saúde humana ou animal;</w:t>
            </w:r>
          </w:p>
          <w:p w:rsidR="00FC3A28" w:rsidRPr="00FC3A28" w:rsidRDefault="00FC3A28" w:rsidP="00FC3A2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71">
              <w:rPr>
                <w:rFonts w:ascii="Arial" w:hAnsi="Arial" w:cs="Arial"/>
                <w:color w:val="000000"/>
                <w:sz w:val="20"/>
                <w:szCs w:val="20"/>
              </w:rPr>
              <w:t>Alguns objetivos que possam ser alcançados com a pesquisa; Uma formulação que demonstre, por parte do(a) candidato(a), o domínio de categorias conceituais, na área em que a pesquisa será desenvolvida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MODELO: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>Nome do</w:t>
      </w:r>
      <w:r w:rsidR="007210C1">
        <w:rPr>
          <w:rFonts w:ascii="Arial" w:hAnsi="Arial" w:cs="Arial"/>
          <w:b/>
          <w:color w:val="000000"/>
          <w:sz w:val="20"/>
          <w:szCs w:val="20"/>
        </w:rPr>
        <w:t>(a)</w:t>
      </w: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 candidato</w:t>
      </w:r>
      <w:r w:rsidR="007210C1">
        <w:rPr>
          <w:rFonts w:ascii="Arial" w:hAnsi="Arial" w:cs="Arial"/>
          <w:b/>
          <w:color w:val="000000"/>
          <w:sz w:val="20"/>
          <w:szCs w:val="20"/>
        </w:rPr>
        <w:t>(a)</w:t>
      </w: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</w:p>
    <w:p w:rsidR="00104177" w:rsidRDefault="00104177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04177" w:rsidRPr="0050310B" w:rsidRDefault="00104177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Tel. Contato:</w:t>
      </w:r>
      <w:r w:rsidRPr="00104177">
        <w:rPr>
          <w:rFonts w:ascii="Arial" w:hAnsi="Arial" w:cs="Arial"/>
          <w:color w:val="000000"/>
          <w:sz w:val="20"/>
          <w:szCs w:val="20"/>
        </w:rPr>
        <w:t xml:space="preserve"> (    ) _____________________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Default="007210C1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Cidade/Estado onde reside o(a) candidato(a)</w:t>
      </w:r>
      <w:r w:rsidR="00FC3A28" w:rsidRPr="0050310B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Possível Orientador(a): 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BF607E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F607E">
        <w:rPr>
          <w:rFonts w:ascii="Arial" w:hAnsi="Arial" w:cs="Arial"/>
          <w:b/>
          <w:color w:val="000000"/>
          <w:sz w:val="20"/>
          <w:szCs w:val="20"/>
        </w:rPr>
        <w:t>Linha de pesquisa</w:t>
      </w:r>
      <w:r w:rsidR="00104177" w:rsidRPr="00BF607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(somente UMA)</w:t>
      </w:r>
      <w:r w:rsidRPr="00BF607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04177" w:rsidRPr="00BF607E" w:rsidRDefault="00104177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F607E">
        <w:rPr>
          <w:rFonts w:ascii="Arial" w:hAnsi="Arial" w:cs="Arial"/>
          <w:color w:val="000000"/>
          <w:sz w:val="20"/>
          <w:szCs w:val="20"/>
        </w:rPr>
        <w:t xml:space="preserve">(      ) </w:t>
      </w:r>
      <w:r w:rsidRPr="00BF607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Desenvolvimento de bioprodutos – prospecção, identificação e caracterização;</w:t>
      </w:r>
    </w:p>
    <w:p w:rsidR="00104177" w:rsidRPr="00BF607E" w:rsidRDefault="00104177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BF607E">
        <w:rPr>
          <w:rFonts w:ascii="Arial" w:hAnsi="Arial" w:cs="Arial"/>
          <w:color w:val="000000"/>
          <w:sz w:val="20"/>
          <w:szCs w:val="20"/>
        </w:rPr>
        <w:t xml:space="preserve">(      ) </w:t>
      </w:r>
      <w:r w:rsidRPr="00BF607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Escalonamento na produção, controle de qualidade e regulamentação de bioprodutos;</w:t>
      </w:r>
    </w:p>
    <w:p w:rsidR="00104177" w:rsidRPr="00BF607E" w:rsidRDefault="00104177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07E">
        <w:rPr>
          <w:rFonts w:ascii="Arial" w:hAnsi="Arial" w:cs="Arial"/>
          <w:color w:val="000000"/>
          <w:sz w:val="20"/>
          <w:szCs w:val="20"/>
        </w:rPr>
        <w:t xml:space="preserve">(      ) </w:t>
      </w:r>
      <w:r w:rsidRPr="00BF607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Desenvolvimento e validação de dispositivos e protótipos.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10B">
        <w:rPr>
          <w:rFonts w:ascii="Arial" w:hAnsi="Arial" w:cs="Arial"/>
          <w:b/>
          <w:color w:val="000000"/>
          <w:sz w:val="20"/>
          <w:szCs w:val="20"/>
        </w:rPr>
        <w:t xml:space="preserve">Título do projeto: 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(O título deve indicar o conteúdo da pesquisa de forma explícita e precisa. Em geral, um título destaca um objeto e algum aspecto de sua caracterização ou de seu comportamento a ser desenvolvido pela análise.)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Formulação do Problema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[Um problema é aquilo que é destacado como ponto central da pesquisa e para o qual se faz convergir todo o processo de análise. Pode ser formulado como indagação de um aspecto da análise a ser desenvolvida sobre um objeto (pergunta de pesquisa). Pode-se apresentá-lo também sob a forma de uma afirmativa a ser discutida e avaliada ao longo da pesquisa (hipótese).]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Justificativa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(A justificativa deve conter uma explicação sobre as razões da escolha do problema e a relevância da pesquisa a ser desenvolvida. As razões podem ser de ordem teórica, fundamentadas na bibliografia consultada, ou prática, em termos de um objetivo a ser alcançado ou da solução de um problema. A relevância se expressa principalmente em termos de uma lacuna teórica e/ou metodológica identificada na área de estudos onde se insere a proposta de pesquisa.)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(Os objetivos devem indicar as metas, gerais e específicas, que o candidato pretende alcançar com o desenvolvimento de sua pesquisa.)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A28" w:rsidRPr="0026797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7971">
        <w:rPr>
          <w:rFonts w:ascii="Arial" w:hAnsi="Arial" w:cs="Arial"/>
          <w:b/>
          <w:bCs/>
          <w:color w:val="000000"/>
          <w:sz w:val="20"/>
          <w:szCs w:val="20"/>
        </w:rPr>
        <w:t>Referências Bibliográficas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C3A28" w:rsidRPr="0050310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0310B">
        <w:rPr>
          <w:rFonts w:ascii="Arial" w:hAnsi="Arial" w:cs="Arial"/>
          <w:color w:val="808080" w:themeColor="background1" w:themeShade="80"/>
          <w:sz w:val="20"/>
          <w:szCs w:val="20"/>
        </w:rPr>
        <w:t>(As referências bibliográficas devem enumerar somente os textos que foram consultados na elaboração do Pré-projeto.)</w:t>
      </w: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3A28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Palavras-chave:</w:t>
      </w:r>
    </w:p>
    <w:p w:rsidR="004C4D66" w:rsidRPr="00BF607E" w:rsidRDefault="00FC3A28" w:rsidP="00BF6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3.</w:t>
      </w:r>
    </w:p>
    <w:sectPr w:rsidR="004C4D66" w:rsidRPr="00BF607E" w:rsidSect="00405E2B">
      <w:footerReference w:type="default" r:id="rId7"/>
      <w:pgSz w:w="11906" w:h="16838"/>
      <w:pgMar w:top="1134" w:right="1134" w:bottom="1134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01" w:rsidRDefault="00486401" w:rsidP="003754C2">
      <w:pPr>
        <w:spacing w:after="0" w:line="240" w:lineRule="auto"/>
      </w:pPr>
      <w:r>
        <w:separator/>
      </w:r>
    </w:p>
  </w:endnote>
  <w:endnote w:type="continuationSeparator" w:id="0">
    <w:p w:rsidR="00486401" w:rsidRDefault="00486401" w:rsidP="003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C2" w:rsidRPr="003754C2" w:rsidRDefault="003754C2">
    <w:pPr>
      <w:pStyle w:val="Rodap"/>
      <w:jc w:val="right"/>
      <w:rPr>
        <w:sz w:val="20"/>
      </w:rPr>
    </w:pPr>
  </w:p>
  <w:p w:rsidR="003754C2" w:rsidRDefault="00375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01" w:rsidRDefault="00486401" w:rsidP="003754C2">
      <w:pPr>
        <w:spacing w:after="0" w:line="240" w:lineRule="auto"/>
      </w:pPr>
      <w:r>
        <w:separator/>
      </w:r>
    </w:p>
  </w:footnote>
  <w:footnote w:type="continuationSeparator" w:id="0">
    <w:p w:rsidR="00486401" w:rsidRDefault="00486401" w:rsidP="0037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1DF8"/>
    <w:multiLevelType w:val="hybridMultilevel"/>
    <w:tmpl w:val="BF243CF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A28"/>
    <w:rsid w:val="00040B85"/>
    <w:rsid w:val="00104177"/>
    <w:rsid w:val="003754C2"/>
    <w:rsid w:val="003B010C"/>
    <w:rsid w:val="00405E2B"/>
    <w:rsid w:val="00486401"/>
    <w:rsid w:val="004C4D66"/>
    <w:rsid w:val="007210C1"/>
    <w:rsid w:val="00A4302F"/>
    <w:rsid w:val="00BF607E"/>
    <w:rsid w:val="00C81EBF"/>
    <w:rsid w:val="00E46CA3"/>
    <w:rsid w:val="00E65F36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C95"/>
  <w15:docId w15:val="{4D63D5C6-4E83-4EE6-AFF1-BD57834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A28"/>
    <w:pPr>
      <w:ind w:left="720"/>
      <w:contextualSpacing/>
    </w:pPr>
  </w:style>
  <w:style w:type="table" w:styleId="Tabelacomgrade">
    <w:name w:val="Table Grid"/>
    <w:basedOn w:val="Tabelanormal"/>
    <w:uiPriority w:val="59"/>
    <w:rsid w:val="00FC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5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4C2"/>
  </w:style>
  <w:style w:type="paragraph" w:styleId="Rodap">
    <w:name w:val="footer"/>
    <w:basedOn w:val="Normal"/>
    <w:link w:val="RodapChar"/>
    <w:uiPriority w:val="99"/>
    <w:unhideWhenUsed/>
    <w:rsid w:val="00375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4C2"/>
  </w:style>
  <w:style w:type="paragraph" w:styleId="Textodebalo">
    <w:name w:val="Balloon Text"/>
    <w:basedOn w:val="Normal"/>
    <w:link w:val="TextodebaloChar"/>
    <w:uiPriority w:val="99"/>
    <w:semiHidden/>
    <w:unhideWhenUsed/>
    <w:rsid w:val="0037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2353</Characters>
  <Application>Microsoft Office Word</Application>
  <DocSecurity>0</DocSecurity>
  <Lines>19</Lines>
  <Paragraphs>5</Paragraphs>
  <ScaleCrop>false</ScaleCrop>
  <Company>acpbiotecnologia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9</cp:revision>
  <cp:lastPrinted>2017-09-13T14:12:00Z</cp:lastPrinted>
  <dcterms:created xsi:type="dcterms:W3CDTF">2016-04-01T14:25:00Z</dcterms:created>
  <dcterms:modified xsi:type="dcterms:W3CDTF">2019-01-17T17:41:00Z</dcterms:modified>
</cp:coreProperties>
</file>