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B1E9" w14:textId="77777777" w:rsidR="000A5541" w:rsidRPr="000A5541" w:rsidRDefault="000A5541" w:rsidP="000A5541">
      <w:pPr>
        <w:spacing w:after="0" w:line="360" w:lineRule="auto"/>
        <w:rPr>
          <w:sz w:val="24"/>
          <w:szCs w:val="24"/>
          <w:lang w:val="en-US"/>
        </w:rPr>
      </w:pPr>
    </w:p>
    <w:p w14:paraId="05E8FFF4" w14:textId="77777777" w:rsidR="000A5541" w:rsidRPr="000A5541" w:rsidRDefault="000A5541" w:rsidP="000A5541">
      <w:pPr>
        <w:spacing w:after="0" w:line="360" w:lineRule="auto"/>
        <w:jc w:val="center"/>
        <w:rPr>
          <w:b/>
          <w:sz w:val="28"/>
          <w:szCs w:val="24"/>
        </w:rPr>
      </w:pPr>
      <w:r w:rsidRPr="000A5541">
        <w:rPr>
          <w:b/>
          <w:sz w:val="28"/>
          <w:szCs w:val="24"/>
        </w:rPr>
        <w:t>RELATÓRIO DE ATIVIDADES</w:t>
      </w:r>
    </w:p>
    <w:p w14:paraId="56AFF1FB" w14:textId="498C9698" w:rsidR="000A5541" w:rsidRDefault="000A5541" w:rsidP="000A5541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D1795" w14:paraId="7FB0A2E3" w14:textId="77777777" w:rsidTr="005D1795">
        <w:tc>
          <w:tcPr>
            <w:tcW w:w="3397" w:type="dxa"/>
            <w:vAlign w:val="center"/>
          </w:tcPr>
          <w:p w14:paraId="3F391AB1" w14:textId="310E1ABE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Nome do aluno</w:t>
            </w:r>
          </w:p>
        </w:tc>
        <w:tc>
          <w:tcPr>
            <w:tcW w:w="6797" w:type="dxa"/>
            <w:vAlign w:val="center"/>
          </w:tcPr>
          <w:p w14:paraId="0CC1BE5D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66C2208B" w14:textId="77777777" w:rsidTr="005D1795">
        <w:tc>
          <w:tcPr>
            <w:tcW w:w="3397" w:type="dxa"/>
            <w:vAlign w:val="center"/>
          </w:tcPr>
          <w:p w14:paraId="3665EC01" w14:textId="298010B8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Matrícula</w:t>
            </w:r>
          </w:p>
        </w:tc>
        <w:tc>
          <w:tcPr>
            <w:tcW w:w="6797" w:type="dxa"/>
            <w:vAlign w:val="center"/>
          </w:tcPr>
          <w:p w14:paraId="7F1BC0D8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2A260A08" w14:textId="77777777" w:rsidTr="005D1795">
        <w:tc>
          <w:tcPr>
            <w:tcW w:w="3397" w:type="dxa"/>
            <w:vAlign w:val="center"/>
          </w:tcPr>
          <w:p w14:paraId="40675AEC" w14:textId="0221287E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CPF</w:t>
            </w:r>
          </w:p>
        </w:tc>
        <w:tc>
          <w:tcPr>
            <w:tcW w:w="6797" w:type="dxa"/>
            <w:vAlign w:val="center"/>
          </w:tcPr>
          <w:p w14:paraId="5817F530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72168AE7" w14:textId="77777777" w:rsidTr="005D1795">
        <w:tc>
          <w:tcPr>
            <w:tcW w:w="3397" w:type="dxa"/>
            <w:vAlign w:val="center"/>
          </w:tcPr>
          <w:p w14:paraId="105B9559" w14:textId="02BA43BD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E-mail</w:t>
            </w:r>
          </w:p>
        </w:tc>
        <w:tc>
          <w:tcPr>
            <w:tcW w:w="6797" w:type="dxa"/>
            <w:vAlign w:val="center"/>
          </w:tcPr>
          <w:p w14:paraId="247D32E7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3BFB466B" w14:textId="77777777" w:rsidTr="005D1795">
        <w:tc>
          <w:tcPr>
            <w:tcW w:w="3397" w:type="dxa"/>
            <w:vAlign w:val="center"/>
          </w:tcPr>
          <w:p w14:paraId="65DBA897" w14:textId="0F983DD6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efone</w:t>
            </w:r>
          </w:p>
        </w:tc>
        <w:tc>
          <w:tcPr>
            <w:tcW w:w="6797" w:type="dxa"/>
            <w:vAlign w:val="center"/>
          </w:tcPr>
          <w:p w14:paraId="36DF9F9E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38285C74" w14:textId="77777777" w:rsidTr="005D1795">
        <w:tc>
          <w:tcPr>
            <w:tcW w:w="3397" w:type="dxa"/>
            <w:vAlign w:val="center"/>
          </w:tcPr>
          <w:p w14:paraId="31C93E6E" w14:textId="5E88F9D5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Nome do(a) Orientador(a)</w:t>
            </w:r>
          </w:p>
        </w:tc>
        <w:tc>
          <w:tcPr>
            <w:tcW w:w="6797" w:type="dxa"/>
            <w:vAlign w:val="center"/>
          </w:tcPr>
          <w:p w14:paraId="106CC759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5C3D9066" w14:textId="77777777" w:rsidTr="005D1795">
        <w:tc>
          <w:tcPr>
            <w:tcW w:w="3397" w:type="dxa"/>
            <w:vAlign w:val="center"/>
          </w:tcPr>
          <w:p w14:paraId="7F6F8DAD" w14:textId="47E537F8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Instituição do(a) Orientador(a)</w:t>
            </w:r>
          </w:p>
        </w:tc>
        <w:tc>
          <w:tcPr>
            <w:tcW w:w="6797" w:type="dxa"/>
            <w:vAlign w:val="center"/>
          </w:tcPr>
          <w:p w14:paraId="759B273F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6C0DCA4E" w14:textId="77777777" w:rsidTr="005D1795">
        <w:tc>
          <w:tcPr>
            <w:tcW w:w="3397" w:type="dxa"/>
            <w:vAlign w:val="center"/>
          </w:tcPr>
          <w:p w14:paraId="40D98447" w14:textId="3FA10BE5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Período do Estágio</w:t>
            </w:r>
          </w:p>
        </w:tc>
        <w:tc>
          <w:tcPr>
            <w:tcW w:w="6797" w:type="dxa"/>
            <w:vAlign w:val="center"/>
          </w:tcPr>
          <w:p w14:paraId="73B46EDB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75DD22EB" w14:textId="77777777" w:rsidTr="005D1795">
        <w:tc>
          <w:tcPr>
            <w:tcW w:w="3397" w:type="dxa"/>
            <w:vAlign w:val="center"/>
          </w:tcPr>
          <w:p w14:paraId="5EA76B10" w14:textId="20523220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Nome da Empresa</w:t>
            </w:r>
          </w:p>
        </w:tc>
        <w:tc>
          <w:tcPr>
            <w:tcW w:w="6797" w:type="dxa"/>
            <w:vAlign w:val="center"/>
          </w:tcPr>
          <w:p w14:paraId="57C32E89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38072781" w14:textId="77777777" w:rsidTr="005D1795">
        <w:tc>
          <w:tcPr>
            <w:tcW w:w="3397" w:type="dxa"/>
            <w:vAlign w:val="center"/>
          </w:tcPr>
          <w:p w14:paraId="158AC023" w14:textId="39EB4E89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CNPJ</w:t>
            </w:r>
          </w:p>
        </w:tc>
        <w:tc>
          <w:tcPr>
            <w:tcW w:w="6797" w:type="dxa"/>
            <w:vAlign w:val="center"/>
          </w:tcPr>
          <w:p w14:paraId="06F9CBAC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5201738C" w14:textId="77777777" w:rsidTr="005D1795">
        <w:tc>
          <w:tcPr>
            <w:tcW w:w="3397" w:type="dxa"/>
            <w:vAlign w:val="center"/>
          </w:tcPr>
          <w:p w14:paraId="0D1E892A" w14:textId="0C59B89D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Nome Supervisor(a) do Estágio</w:t>
            </w:r>
          </w:p>
        </w:tc>
        <w:tc>
          <w:tcPr>
            <w:tcW w:w="6797" w:type="dxa"/>
            <w:vAlign w:val="center"/>
          </w:tcPr>
          <w:p w14:paraId="6780C48E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30FF274E" w14:textId="77777777" w:rsidTr="005D1795">
        <w:tc>
          <w:tcPr>
            <w:tcW w:w="3397" w:type="dxa"/>
            <w:vAlign w:val="center"/>
          </w:tcPr>
          <w:p w14:paraId="2D9E003E" w14:textId="690C2158" w:rsidR="005D1795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E-mail Supervisor(a) do Estágio</w:t>
            </w:r>
          </w:p>
        </w:tc>
        <w:tc>
          <w:tcPr>
            <w:tcW w:w="6797" w:type="dxa"/>
            <w:vAlign w:val="center"/>
          </w:tcPr>
          <w:p w14:paraId="217C1A06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1795" w14:paraId="77B1D1F8" w14:textId="77777777" w:rsidTr="005D1795">
        <w:tc>
          <w:tcPr>
            <w:tcW w:w="3397" w:type="dxa"/>
            <w:vAlign w:val="center"/>
          </w:tcPr>
          <w:p w14:paraId="5744EC76" w14:textId="77CA0284" w:rsidR="005D1795" w:rsidRPr="000A5541" w:rsidRDefault="005D1795" w:rsidP="005D1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A5541">
              <w:rPr>
                <w:sz w:val="24"/>
                <w:szCs w:val="24"/>
              </w:rPr>
              <w:t>Telefone contato do(a) Supervisor(a) do Estágio</w:t>
            </w:r>
          </w:p>
        </w:tc>
        <w:tc>
          <w:tcPr>
            <w:tcW w:w="6797" w:type="dxa"/>
            <w:vAlign w:val="center"/>
          </w:tcPr>
          <w:p w14:paraId="0A303D71" w14:textId="77777777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17A1757" w14:textId="33DE4171" w:rsidR="005D1795" w:rsidRDefault="005D1795" w:rsidP="000A5541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D1795" w14:paraId="5F62B70D" w14:textId="77777777" w:rsidTr="002E0A4B">
        <w:tc>
          <w:tcPr>
            <w:tcW w:w="10194" w:type="dxa"/>
          </w:tcPr>
          <w:p w14:paraId="2E78E87A" w14:textId="77777777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5E21">
              <w:rPr>
                <w:b/>
                <w:sz w:val="24"/>
                <w:szCs w:val="24"/>
              </w:rPr>
              <w:t>Atividades desenvolvidas no estágio:</w:t>
            </w:r>
          </w:p>
          <w:p w14:paraId="6A6B522C" w14:textId="77777777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D4B4E41" w14:textId="77777777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659997D" w14:textId="6136E311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1B1E988" w14:textId="77777777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C32CAFF" w14:textId="77777777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7F21C4D" w14:textId="77777777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84BE1F0" w14:textId="77777777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2EACF6F" w14:textId="77777777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5B5113D" w14:textId="77777777" w:rsidR="005D1795" w:rsidRDefault="005D1795" w:rsidP="005D17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A7A42D5" w14:textId="05248954" w:rsidR="005D1795" w:rsidRDefault="005D1795" w:rsidP="005D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08167E9" w14:textId="3867AB8E" w:rsidR="005D1795" w:rsidRDefault="005D1795" w:rsidP="000A5541">
      <w:pPr>
        <w:spacing w:after="0" w:line="240" w:lineRule="auto"/>
        <w:rPr>
          <w:sz w:val="24"/>
          <w:szCs w:val="24"/>
        </w:rPr>
      </w:pPr>
    </w:p>
    <w:p w14:paraId="15E29C81" w14:textId="77777777" w:rsidR="000A5541" w:rsidRPr="000A5541" w:rsidRDefault="000A5541" w:rsidP="000A5541">
      <w:pPr>
        <w:spacing w:after="0" w:line="240" w:lineRule="auto"/>
        <w:jc w:val="both"/>
        <w:rPr>
          <w:sz w:val="24"/>
          <w:szCs w:val="24"/>
        </w:rPr>
      </w:pPr>
    </w:p>
    <w:p w14:paraId="319AC0B4" w14:textId="548376C6" w:rsidR="000A5541" w:rsidRPr="000A5541" w:rsidRDefault="000A5541" w:rsidP="000A5541">
      <w:pPr>
        <w:spacing w:after="0" w:line="240" w:lineRule="auto"/>
        <w:jc w:val="both"/>
        <w:rPr>
          <w:sz w:val="24"/>
          <w:szCs w:val="24"/>
        </w:rPr>
      </w:pPr>
      <w:r w:rsidRPr="000A5541">
        <w:rPr>
          <w:sz w:val="24"/>
          <w:szCs w:val="24"/>
        </w:rPr>
        <w:t xml:space="preserve">Carga horária total do estágio: </w:t>
      </w:r>
      <w:r w:rsidR="005D1795">
        <w:rPr>
          <w:sz w:val="24"/>
          <w:szCs w:val="24"/>
        </w:rPr>
        <w:t>60</w:t>
      </w:r>
      <w:r w:rsidRPr="000A5541">
        <w:rPr>
          <w:sz w:val="24"/>
          <w:szCs w:val="24"/>
        </w:rPr>
        <w:t xml:space="preserve"> horas</w:t>
      </w:r>
    </w:p>
    <w:p w14:paraId="18DF89F1" w14:textId="24FE7649" w:rsidR="000A5541" w:rsidRDefault="000A5541" w:rsidP="000A5541">
      <w:pPr>
        <w:spacing w:after="0" w:line="240" w:lineRule="auto"/>
        <w:jc w:val="both"/>
        <w:rPr>
          <w:sz w:val="24"/>
          <w:szCs w:val="24"/>
        </w:rPr>
      </w:pPr>
    </w:p>
    <w:p w14:paraId="0CFD42CA" w14:textId="77777777" w:rsidR="005D1795" w:rsidRPr="000A5541" w:rsidRDefault="005D1795" w:rsidP="000A5541">
      <w:pPr>
        <w:spacing w:after="0" w:line="240" w:lineRule="auto"/>
        <w:jc w:val="both"/>
        <w:rPr>
          <w:sz w:val="24"/>
          <w:szCs w:val="24"/>
        </w:rPr>
      </w:pPr>
    </w:p>
    <w:p w14:paraId="52BBA024" w14:textId="77777777" w:rsidR="000A5541" w:rsidRPr="000A5541" w:rsidRDefault="000A5541" w:rsidP="000A5541">
      <w:pPr>
        <w:spacing w:after="0" w:line="240" w:lineRule="auto"/>
        <w:jc w:val="both"/>
        <w:rPr>
          <w:sz w:val="24"/>
          <w:szCs w:val="24"/>
        </w:rPr>
      </w:pPr>
    </w:p>
    <w:p w14:paraId="02FB6AC3" w14:textId="77777777" w:rsidR="000A5541" w:rsidRPr="000A5541" w:rsidRDefault="000A5541" w:rsidP="000A5541">
      <w:pPr>
        <w:spacing w:after="0" w:line="240" w:lineRule="auto"/>
        <w:jc w:val="right"/>
        <w:rPr>
          <w:sz w:val="24"/>
          <w:szCs w:val="24"/>
        </w:rPr>
      </w:pPr>
      <w:r w:rsidRPr="000A5541">
        <w:rPr>
          <w:sz w:val="24"/>
          <w:szCs w:val="24"/>
        </w:rPr>
        <w:t xml:space="preserve">Local ____________________, _____ de ____________ </w:t>
      </w:r>
      <w:proofErr w:type="spellStart"/>
      <w:r w:rsidRPr="000A5541">
        <w:rPr>
          <w:sz w:val="24"/>
          <w:szCs w:val="24"/>
        </w:rPr>
        <w:t>de</w:t>
      </w:r>
      <w:proofErr w:type="spellEnd"/>
      <w:r w:rsidRPr="000A5541">
        <w:rPr>
          <w:sz w:val="24"/>
          <w:szCs w:val="24"/>
        </w:rPr>
        <w:t xml:space="preserve"> _________.</w:t>
      </w:r>
    </w:p>
    <w:p w14:paraId="023B5A9D" w14:textId="77777777" w:rsidR="000A5541" w:rsidRPr="000A5541" w:rsidRDefault="000A5541" w:rsidP="000A5541">
      <w:pPr>
        <w:spacing w:after="0" w:line="240" w:lineRule="auto"/>
        <w:ind w:right="96"/>
        <w:jc w:val="center"/>
        <w:rPr>
          <w:sz w:val="24"/>
          <w:szCs w:val="24"/>
        </w:rPr>
      </w:pPr>
    </w:p>
    <w:p w14:paraId="28549026" w14:textId="77777777" w:rsidR="000A5541" w:rsidRPr="000A5541" w:rsidRDefault="000A5541" w:rsidP="005D1795">
      <w:pPr>
        <w:spacing w:after="0" w:line="240" w:lineRule="auto"/>
        <w:ind w:right="9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111"/>
      </w:tblGrid>
      <w:tr w:rsidR="000A5541" w:rsidRPr="000A5541" w14:paraId="10D65F67" w14:textId="77777777" w:rsidTr="00082CF2">
        <w:tc>
          <w:tcPr>
            <w:tcW w:w="5172" w:type="dxa"/>
            <w:shd w:val="clear" w:color="auto" w:fill="auto"/>
          </w:tcPr>
          <w:p w14:paraId="4F2ABF9F" w14:textId="77777777" w:rsidR="000A5541" w:rsidRPr="000A5541" w:rsidRDefault="000A5541" w:rsidP="000A5541">
            <w:pPr>
              <w:spacing w:after="0" w:line="240" w:lineRule="auto"/>
              <w:ind w:right="96"/>
              <w:jc w:val="center"/>
            </w:pPr>
            <w:r w:rsidRPr="000A5541">
              <w:t>________________________________________</w:t>
            </w:r>
          </w:p>
          <w:p w14:paraId="36060AFB" w14:textId="77777777" w:rsidR="000A5541" w:rsidRPr="000A5541" w:rsidRDefault="000A5541" w:rsidP="000A5541">
            <w:pPr>
              <w:spacing w:after="0" w:line="240" w:lineRule="auto"/>
              <w:ind w:right="96"/>
              <w:jc w:val="center"/>
            </w:pPr>
            <w:r w:rsidRPr="000A5541">
              <w:t>Assinatura do(a) Aluno(a)</w:t>
            </w:r>
          </w:p>
        </w:tc>
        <w:tc>
          <w:tcPr>
            <w:tcW w:w="5172" w:type="dxa"/>
            <w:shd w:val="clear" w:color="auto" w:fill="auto"/>
          </w:tcPr>
          <w:p w14:paraId="20E01F52" w14:textId="77777777" w:rsidR="000A5541" w:rsidRPr="000A5541" w:rsidRDefault="000A5541" w:rsidP="000A5541">
            <w:pPr>
              <w:spacing w:after="0" w:line="240" w:lineRule="auto"/>
              <w:ind w:right="96"/>
              <w:jc w:val="center"/>
            </w:pPr>
            <w:r w:rsidRPr="000A5541">
              <w:t>_________________________________________</w:t>
            </w:r>
          </w:p>
          <w:p w14:paraId="511E41FD" w14:textId="77777777" w:rsidR="000A5541" w:rsidRPr="000A5541" w:rsidRDefault="000A5541" w:rsidP="000A5541">
            <w:pPr>
              <w:spacing w:after="0" w:line="240" w:lineRule="auto"/>
              <w:ind w:right="96"/>
              <w:jc w:val="center"/>
            </w:pPr>
            <w:r w:rsidRPr="000A5541">
              <w:t>Assinatura do(a) Orientador(a)</w:t>
            </w:r>
          </w:p>
        </w:tc>
      </w:tr>
    </w:tbl>
    <w:p w14:paraId="351EA825" w14:textId="77777777" w:rsidR="001D6CEE" w:rsidRPr="000A5541" w:rsidRDefault="001D6CEE" w:rsidP="000A5541"/>
    <w:sectPr w:rsidR="001D6CEE" w:rsidRPr="000A5541" w:rsidSect="00516797">
      <w:headerReference w:type="default" r:id="rId8"/>
      <w:footerReference w:type="default" r:id="rId9"/>
      <w:pgSz w:w="11906" w:h="16838" w:code="9"/>
      <w:pgMar w:top="851" w:right="851" w:bottom="568" w:left="85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9441A" w14:textId="77777777" w:rsidR="009F1E1C" w:rsidRDefault="009F1E1C" w:rsidP="00865FC6">
      <w:pPr>
        <w:spacing w:after="0" w:line="240" w:lineRule="auto"/>
      </w:pPr>
      <w:r>
        <w:separator/>
      </w:r>
    </w:p>
  </w:endnote>
  <w:endnote w:type="continuationSeparator" w:id="0">
    <w:p w14:paraId="6404A0DF" w14:textId="77777777" w:rsidR="009F1E1C" w:rsidRDefault="009F1E1C" w:rsidP="00865FC6">
      <w:pPr>
        <w:spacing w:after="0" w:line="240" w:lineRule="auto"/>
      </w:pPr>
      <w:r>
        <w:continuationSeparator/>
      </w:r>
    </w:p>
  </w:endnote>
  <w:endnote w:type="continuationNotice" w:id="1">
    <w:p w14:paraId="2F8D1A8D" w14:textId="77777777" w:rsidR="009F1E1C" w:rsidRDefault="009F1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F97" w14:textId="2496D698" w:rsidR="00DF2B72" w:rsidRDefault="00DF2B72" w:rsidP="00DF2B7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PPGBiotec - Programa Profissional de Pós-Graduação em Biotecnologia em Saúde Humana e Animal – Coordenação Geral</w:t>
    </w:r>
  </w:p>
  <w:p w14:paraId="1D515F98" w14:textId="77777777" w:rsidR="00DF2B72" w:rsidRDefault="00DF2B72" w:rsidP="00DF2B7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Faculdade de Veterinária – Universidade Estadual do Ceará</w:t>
    </w:r>
  </w:p>
  <w:p w14:paraId="1D515F99" w14:textId="5F8BEF54" w:rsidR="00DF2B72" w:rsidRDefault="00DF2B72" w:rsidP="00DF2B72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Av. Dr. Silas Munguba, 1700 – Campus do Itaperi – CEP: </w:t>
    </w:r>
    <w:r w:rsidR="00893B35" w:rsidRPr="00893B35">
      <w:rPr>
        <w:rFonts w:ascii="Cambria" w:hAnsi="Cambria"/>
        <w:sz w:val="18"/>
      </w:rPr>
      <w:t>60.714.903</w:t>
    </w:r>
    <w:r>
      <w:rPr>
        <w:rFonts w:ascii="Cambria" w:hAnsi="Cambria"/>
        <w:sz w:val="18"/>
      </w:rPr>
      <w:t xml:space="preserve"> – Fortaleza/CE</w:t>
    </w:r>
  </w:p>
  <w:p w14:paraId="1D515F9A" w14:textId="322FEDBE" w:rsidR="00227A62" w:rsidRDefault="00DF2B72" w:rsidP="00DF2B72">
    <w:pPr>
      <w:pStyle w:val="Rodap"/>
      <w:jc w:val="center"/>
      <w:rPr>
        <w:rFonts w:ascii="Cambria" w:hAnsi="Cambria"/>
        <w:sz w:val="18"/>
      </w:rPr>
    </w:pPr>
    <w:proofErr w:type="spellStart"/>
    <w:r>
      <w:rPr>
        <w:rFonts w:ascii="Cambria" w:hAnsi="Cambria"/>
        <w:sz w:val="18"/>
      </w:rPr>
      <w:t>Tel</w:t>
    </w:r>
    <w:proofErr w:type="spellEnd"/>
    <w:r>
      <w:rPr>
        <w:rFonts w:ascii="Cambria" w:hAnsi="Cambria"/>
        <w:sz w:val="18"/>
      </w:rPr>
      <w:t xml:space="preserve">: 55 (85) 3101-9854 https://ppgbiotec.com/portal - E-mail: </w:t>
    </w:r>
    <w:r w:rsidR="001020FC" w:rsidRPr="001020FC">
      <w:rPr>
        <w:rFonts w:ascii="Cambria" w:hAnsi="Cambria"/>
        <w:sz w:val="18"/>
      </w:rPr>
      <w:t>ppgbiotec.uece@uece.br</w:t>
    </w:r>
  </w:p>
  <w:p w14:paraId="1D515F9B" w14:textId="031A5761" w:rsidR="001020FC" w:rsidRPr="00CB2275" w:rsidRDefault="001020FC" w:rsidP="00DF2B72">
    <w:pPr>
      <w:pStyle w:val="Rodap"/>
      <w:jc w:val="center"/>
    </w:pPr>
    <w:r w:rsidRPr="001020FC">
      <w:rPr>
        <w:rFonts w:ascii="Cambria" w:hAnsi="Cambria"/>
        <w:noProof/>
        <w:sz w:val="18"/>
        <w:lang w:eastAsia="pt-BR"/>
      </w:rPr>
      <w:drawing>
        <wp:inline distT="0" distB="0" distL="0" distR="0" wp14:anchorId="1D515FA0" wp14:editId="5862E248">
          <wp:extent cx="6553200" cy="444500"/>
          <wp:effectExtent l="0" t="0" r="0" b="0"/>
          <wp:docPr id="47" name="image1.png" descr="Interface gráfica do usuário, Texto, Site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Interface gráfica do usuário, Texto, Site&#10;&#10;Descrição gerada automaticamente com confiança média"/>
                  <pic:cNvPicPr preferRelativeResize="0"/>
                </pic:nvPicPr>
                <pic:blipFill>
                  <a:blip r:embed="rId1"/>
                  <a:srcRect t="56995"/>
                  <a:stretch>
                    <a:fillRect/>
                  </a:stretch>
                </pic:blipFill>
                <pic:spPr>
                  <a:xfrm>
                    <a:off x="0" y="0"/>
                    <a:ext cx="6562268" cy="44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243F" w14:textId="77777777" w:rsidR="009F1E1C" w:rsidRDefault="009F1E1C" w:rsidP="00865FC6">
      <w:pPr>
        <w:spacing w:after="0" w:line="240" w:lineRule="auto"/>
      </w:pPr>
      <w:r>
        <w:separator/>
      </w:r>
    </w:p>
  </w:footnote>
  <w:footnote w:type="continuationSeparator" w:id="0">
    <w:p w14:paraId="6C405092" w14:textId="77777777" w:rsidR="009F1E1C" w:rsidRDefault="009F1E1C" w:rsidP="00865FC6">
      <w:pPr>
        <w:spacing w:after="0" w:line="240" w:lineRule="auto"/>
      </w:pPr>
      <w:r>
        <w:continuationSeparator/>
      </w:r>
    </w:p>
  </w:footnote>
  <w:footnote w:type="continuationNotice" w:id="1">
    <w:p w14:paraId="4CF611DC" w14:textId="77777777" w:rsidR="009F1E1C" w:rsidRDefault="009F1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F92" w14:textId="77777777" w:rsidR="001020FC" w:rsidRPr="007D0314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D515F9C" wp14:editId="1D515F9D">
          <wp:simplePos x="0" y="0"/>
          <wp:positionH relativeFrom="column">
            <wp:posOffset>5676265</wp:posOffset>
          </wp:positionH>
          <wp:positionV relativeFrom="paragraph">
            <wp:posOffset>-32080</wp:posOffset>
          </wp:positionV>
          <wp:extent cx="1215390" cy="871220"/>
          <wp:effectExtent l="0" t="0" r="0" b="0"/>
          <wp:wrapNone/>
          <wp:docPr id="46" name="Imagem 4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0314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D515F9E" wp14:editId="1D515F9F">
          <wp:simplePos x="0" y="0"/>
          <wp:positionH relativeFrom="column">
            <wp:posOffset>-445135</wp:posOffset>
          </wp:positionH>
          <wp:positionV relativeFrom="paragraph">
            <wp:posOffset>-51105</wp:posOffset>
          </wp:positionV>
          <wp:extent cx="1202690" cy="1041400"/>
          <wp:effectExtent l="19050" t="0" r="0" b="0"/>
          <wp:wrapNone/>
          <wp:docPr id="45" name="Imagem 4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0314">
      <w:rPr>
        <w:rFonts w:cs="Arial"/>
        <w:b/>
        <w:sz w:val="24"/>
        <w:szCs w:val="24"/>
      </w:rPr>
      <w:t>Governo do Estado do Ceará</w:t>
    </w:r>
  </w:p>
  <w:p w14:paraId="1D515F93" w14:textId="77777777" w:rsidR="001020FC" w:rsidRPr="007D0314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2266B0">
      <w:rPr>
        <w:rFonts w:cs="Arial"/>
        <w:b/>
        <w:sz w:val="24"/>
        <w:szCs w:val="24"/>
      </w:rPr>
      <w:t>Secretaria da Ciência, Tecnologia e Educação Superior</w:t>
    </w:r>
  </w:p>
  <w:p w14:paraId="1D515F94" w14:textId="77777777" w:rsidR="001020FC" w:rsidRPr="007D0314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cs="Arial"/>
        <w:b/>
        <w:sz w:val="24"/>
        <w:szCs w:val="24"/>
      </w:rPr>
      <w:t>Universidade Estadual do Ceará – UECE</w:t>
    </w:r>
  </w:p>
  <w:p w14:paraId="1D515F95" w14:textId="77777777" w:rsidR="001020FC" w:rsidRDefault="001020FC" w:rsidP="001020FC">
    <w:pPr>
      <w:pStyle w:val="Cabealho"/>
      <w:jc w:val="center"/>
      <w:rPr>
        <w:rFonts w:cs="Arial"/>
        <w:b/>
        <w:sz w:val="24"/>
        <w:szCs w:val="24"/>
      </w:rPr>
    </w:pPr>
    <w:r w:rsidRPr="007D0314">
      <w:rPr>
        <w:rFonts w:cs="Arial"/>
        <w:b/>
        <w:sz w:val="24"/>
        <w:szCs w:val="24"/>
      </w:rPr>
      <w:t xml:space="preserve">Programa </w:t>
    </w:r>
    <w:r>
      <w:rPr>
        <w:rFonts w:cs="Arial"/>
        <w:b/>
        <w:sz w:val="24"/>
        <w:szCs w:val="24"/>
      </w:rPr>
      <w:t xml:space="preserve">Profissional </w:t>
    </w:r>
    <w:r w:rsidRPr="007D0314">
      <w:rPr>
        <w:rFonts w:cs="Arial"/>
        <w:b/>
        <w:sz w:val="24"/>
        <w:szCs w:val="24"/>
      </w:rPr>
      <w:t>de Pós-Graduação em Biotecnologia em Saúde</w:t>
    </w:r>
  </w:p>
  <w:p w14:paraId="1D515F96" w14:textId="77777777" w:rsidR="000B04F8" w:rsidRPr="001977BD" w:rsidRDefault="001020FC" w:rsidP="001020FC">
    <w:pPr>
      <w:pStyle w:val="Cabealho"/>
      <w:jc w:val="center"/>
    </w:pPr>
    <w:r w:rsidRPr="007D0314">
      <w:rPr>
        <w:rFonts w:cs="Arial"/>
        <w:b/>
        <w:sz w:val="24"/>
        <w:szCs w:val="24"/>
      </w:rPr>
      <w:t>Humana e Animal</w:t>
    </w:r>
    <w:r>
      <w:rPr>
        <w:rFonts w:cs="Arial"/>
        <w:b/>
        <w:sz w:val="24"/>
        <w:szCs w:val="24"/>
      </w:rPr>
      <w:t xml:space="preserve"> – PPGBiotec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31A8"/>
    <w:multiLevelType w:val="hybridMultilevel"/>
    <w:tmpl w:val="7A70B8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4733D1"/>
    <w:multiLevelType w:val="multilevel"/>
    <w:tmpl w:val="1EC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22DD1"/>
    <w:multiLevelType w:val="hybridMultilevel"/>
    <w:tmpl w:val="D96A35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31B53"/>
    <w:multiLevelType w:val="hybridMultilevel"/>
    <w:tmpl w:val="D4068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E31338"/>
    <w:multiLevelType w:val="hybridMultilevel"/>
    <w:tmpl w:val="EC8EB96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65D2C95"/>
    <w:multiLevelType w:val="hybridMultilevel"/>
    <w:tmpl w:val="FCDC1E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B775035"/>
    <w:multiLevelType w:val="hybridMultilevel"/>
    <w:tmpl w:val="A37A318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6"/>
    <w:rsid w:val="00002329"/>
    <w:rsid w:val="0000612A"/>
    <w:rsid w:val="00016053"/>
    <w:rsid w:val="000162E9"/>
    <w:rsid w:val="00031333"/>
    <w:rsid w:val="00032A22"/>
    <w:rsid w:val="00040CAA"/>
    <w:rsid w:val="0004281D"/>
    <w:rsid w:val="000431B1"/>
    <w:rsid w:val="00043C35"/>
    <w:rsid w:val="00045BBF"/>
    <w:rsid w:val="000540B9"/>
    <w:rsid w:val="00055AB0"/>
    <w:rsid w:val="000612A7"/>
    <w:rsid w:val="00062B2C"/>
    <w:rsid w:val="00067F99"/>
    <w:rsid w:val="000715D6"/>
    <w:rsid w:val="000716A3"/>
    <w:rsid w:val="00073FDD"/>
    <w:rsid w:val="00080720"/>
    <w:rsid w:val="00084DE1"/>
    <w:rsid w:val="00093C88"/>
    <w:rsid w:val="000A0CEB"/>
    <w:rsid w:val="000A5541"/>
    <w:rsid w:val="000B026F"/>
    <w:rsid w:val="000B04F8"/>
    <w:rsid w:val="000B20C7"/>
    <w:rsid w:val="000B40F7"/>
    <w:rsid w:val="000B4AA3"/>
    <w:rsid w:val="000B61D8"/>
    <w:rsid w:val="000C451A"/>
    <w:rsid w:val="000C4D54"/>
    <w:rsid w:val="000C7F4A"/>
    <w:rsid w:val="000D7D2B"/>
    <w:rsid w:val="000D7FC9"/>
    <w:rsid w:val="000E170A"/>
    <w:rsid w:val="000F4816"/>
    <w:rsid w:val="00100224"/>
    <w:rsid w:val="001020FC"/>
    <w:rsid w:val="00107C38"/>
    <w:rsid w:val="00112B18"/>
    <w:rsid w:val="00112FB8"/>
    <w:rsid w:val="00113326"/>
    <w:rsid w:val="00116EF0"/>
    <w:rsid w:val="00130F7A"/>
    <w:rsid w:val="0013669B"/>
    <w:rsid w:val="001401BA"/>
    <w:rsid w:val="001470FD"/>
    <w:rsid w:val="00156C0E"/>
    <w:rsid w:val="0016093F"/>
    <w:rsid w:val="0016476C"/>
    <w:rsid w:val="00164FC6"/>
    <w:rsid w:val="001650E2"/>
    <w:rsid w:val="00165260"/>
    <w:rsid w:val="001660DA"/>
    <w:rsid w:val="00172DF2"/>
    <w:rsid w:val="00173EDA"/>
    <w:rsid w:val="00174920"/>
    <w:rsid w:val="0017575E"/>
    <w:rsid w:val="001835EA"/>
    <w:rsid w:val="00191649"/>
    <w:rsid w:val="00194427"/>
    <w:rsid w:val="001975B3"/>
    <w:rsid w:val="001977BD"/>
    <w:rsid w:val="001A0369"/>
    <w:rsid w:val="001A0581"/>
    <w:rsid w:val="001A5124"/>
    <w:rsid w:val="001A7A19"/>
    <w:rsid w:val="001B21DE"/>
    <w:rsid w:val="001B2B76"/>
    <w:rsid w:val="001B3107"/>
    <w:rsid w:val="001B3242"/>
    <w:rsid w:val="001B505A"/>
    <w:rsid w:val="001B75D2"/>
    <w:rsid w:val="001C17F6"/>
    <w:rsid w:val="001C2B80"/>
    <w:rsid w:val="001C3EAF"/>
    <w:rsid w:val="001C698A"/>
    <w:rsid w:val="001D6A61"/>
    <w:rsid w:val="001D6CEE"/>
    <w:rsid w:val="001E2290"/>
    <w:rsid w:val="001E2724"/>
    <w:rsid w:val="001E2BF6"/>
    <w:rsid w:val="001E579F"/>
    <w:rsid w:val="001E5B3C"/>
    <w:rsid w:val="001F0319"/>
    <w:rsid w:val="002053B0"/>
    <w:rsid w:val="00206E5D"/>
    <w:rsid w:val="00214262"/>
    <w:rsid w:val="00221336"/>
    <w:rsid w:val="002235AA"/>
    <w:rsid w:val="002260C6"/>
    <w:rsid w:val="00226C1E"/>
    <w:rsid w:val="00227A62"/>
    <w:rsid w:val="00233736"/>
    <w:rsid w:val="00235318"/>
    <w:rsid w:val="00236574"/>
    <w:rsid w:val="002379DD"/>
    <w:rsid w:val="002411B8"/>
    <w:rsid w:val="00241FF4"/>
    <w:rsid w:val="00245D89"/>
    <w:rsid w:val="00257AE3"/>
    <w:rsid w:val="00260687"/>
    <w:rsid w:val="00264127"/>
    <w:rsid w:val="002700B8"/>
    <w:rsid w:val="002700E4"/>
    <w:rsid w:val="0029166D"/>
    <w:rsid w:val="002935A5"/>
    <w:rsid w:val="00297D0C"/>
    <w:rsid w:val="002A484F"/>
    <w:rsid w:val="002A5EDE"/>
    <w:rsid w:val="002B03B5"/>
    <w:rsid w:val="002B353C"/>
    <w:rsid w:val="002B5AB1"/>
    <w:rsid w:val="002B7AE3"/>
    <w:rsid w:val="002C3601"/>
    <w:rsid w:val="002C50F9"/>
    <w:rsid w:val="002D36A9"/>
    <w:rsid w:val="002D6771"/>
    <w:rsid w:val="002D7527"/>
    <w:rsid w:val="002E030E"/>
    <w:rsid w:val="002E4095"/>
    <w:rsid w:val="002E714B"/>
    <w:rsid w:val="002F23AE"/>
    <w:rsid w:val="00302256"/>
    <w:rsid w:val="00303721"/>
    <w:rsid w:val="00303D98"/>
    <w:rsid w:val="003075B1"/>
    <w:rsid w:val="003118A9"/>
    <w:rsid w:val="0031294B"/>
    <w:rsid w:val="0031389B"/>
    <w:rsid w:val="00315C93"/>
    <w:rsid w:val="0032278D"/>
    <w:rsid w:val="00323CEB"/>
    <w:rsid w:val="00323E9A"/>
    <w:rsid w:val="00327962"/>
    <w:rsid w:val="00331AA8"/>
    <w:rsid w:val="00331E7D"/>
    <w:rsid w:val="00335FDD"/>
    <w:rsid w:val="0034070E"/>
    <w:rsid w:val="003418A8"/>
    <w:rsid w:val="0034704F"/>
    <w:rsid w:val="00350D7B"/>
    <w:rsid w:val="003520D8"/>
    <w:rsid w:val="00355317"/>
    <w:rsid w:val="00356368"/>
    <w:rsid w:val="003569EC"/>
    <w:rsid w:val="00356D1A"/>
    <w:rsid w:val="003603C5"/>
    <w:rsid w:val="00364BE2"/>
    <w:rsid w:val="00366133"/>
    <w:rsid w:val="00380A09"/>
    <w:rsid w:val="0038268A"/>
    <w:rsid w:val="00382FE7"/>
    <w:rsid w:val="00386A91"/>
    <w:rsid w:val="00392D5F"/>
    <w:rsid w:val="00393D81"/>
    <w:rsid w:val="0039727E"/>
    <w:rsid w:val="003A229F"/>
    <w:rsid w:val="003A44E5"/>
    <w:rsid w:val="003A632A"/>
    <w:rsid w:val="003B2C07"/>
    <w:rsid w:val="003D040A"/>
    <w:rsid w:val="003D1E8C"/>
    <w:rsid w:val="003E0D6D"/>
    <w:rsid w:val="003E3038"/>
    <w:rsid w:val="003E426B"/>
    <w:rsid w:val="003E5C47"/>
    <w:rsid w:val="003F295C"/>
    <w:rsid w:val="003F2A89"/>
    <w:rsid w:val="003F3ECC"/>
    <w:rsid w:val="003F456C"/>
    <w:rsid w:val="004035AE"/>
    <w:rsid w:val="0040509B"/>
    <w:rsid w:val="004055BA"/>
    <w:rsid w:val="00406241"/>
    <w:rsid w:val="0041113D"/>
    <w:rsid w:val="00415761"/>
    <w:rsid w:val="00417225"/>
    <w:rsid w:val="00421D4A"/>
    <w:rsid w:val="00423370"/>
    <w:rsid w:val="00426213"/>
    <w:rsid w:val="00427B52"/>
    <w:rsid w:val="00440018"/>
    <w:rsid w:val="00442F40"/>
    <w:rsid w:val="00445051"/>
    <w:rsid w:val="00446FC6"/>
    <w:rsid w:val="00451CCE"/>
    <w:rsid w:val="004548A6"/>
    <w:rsid w:val="004552A6"/>
    <w:rsid w:val="00462F7B"/>
    <w:rsid w:val="004636D2"/>
    <w:rsid w:val="0047038B"/>
    <w:rsid w:val="00474E35"/>
    <w:rsid w:val="00476D43"/>
    <w:rsid w:val="00480D01"/>
    <w:rsid w:val="00481D1E"/>
    <w:rsid w:val="00482724"/>
    <w:rsid w:val="00482DE8"/>
    <w:rsid w:val="00487C33"/>
    <w:rsid w:val="004933AF"/>
    <w:rsid w:val="0049770B"/>
    <w:rsid w:val="004A5806"/>
    <w:rsid w:val="004A5E3B"/>
    <w:rsid w:val="004B0BD3"/>
    <w:rsid w:val="004B2EC9"/>
    <w:rsid w:val="004B3457"/>
    <w:rsid w:val="004B51F0"/>
    <w:rsid w:val="004B7E40"/>
    <w:rsid w:val="004C0E8E"/>
    <w:rsid w:val="004C2091"/>
    <w:rsid w:val="004C4562"/>
    <w:rsid w:val="004C5456"/>
    <w:rsid w:val="004D1149"/>
    <w:rsid w:val="004D4C2F"/>
    <w:rsid w:val="004D4C5D"/>
    <w:rsid w:val="004D742E"/>
    <w:rsid w:val="004E1574"/>
    <w:rsid w:val="004E5FBB"/>
    <w:rsid w:val="004E6180"/>
    <w:rsid w:val="004E7B4B"/>
    <w:rsid w:val="004F0D4F"/>
    <w:rsid w:val="004F2113"/>
    <w:rsid w:val="005027B0"/>
    <w:rsid w:val="0050688A"/>
    <w:rsid w:val="0051045C"/>
    <w:rsid w:val="00512678"/>
    <w:rsid w:val="005132D9"/>
    <w:rsid w:val="0051502A"/>
    <w:rsid w:val="00516797"/>
    <w:rsid w:val="005301BA"/>
    <w:rsid w:val="00543CE1"/>
    <w:rsid w:val="005459C4"/>
    <w:rsid w:val="00545CF0"/>
    <w:rsid w:val="0055178F"/>
    <w:rsid w:val="00552F77"/>
    <w:rsid w:val="0055425A"/>
    <w:rsid w:val="00556399"/>
    <w:rsid w:val="005609E2"/>
    <w:rsid w:val="00561555"/>
    <w:rsid w:val="005635A6"/>
    <w:rsid w:val="005656CD"/>
    <w:rsid w:val="00565F89"/>
    <w:rsid w:val="00570689"/>
    <w:rsid w:val="00570972"/>
    <w:rsid w:val="00571EFA"/>
    <w:rsid w:val="005904BF"/>
    <w:rsid w:val="00592927"/>
    <w:rsid w:val="005A6549"/>
    <w:rsid w:val="005B3B0A"/>
    <w:rsid w:val="005C5AC8"/>
    <w:rsid w:val="005D1724"/>
    <w:rsid w:val="005D1795"/>
    <w:rsid w:val="005D3AB6"/>
    <w:rsid w:val="005D5045"/>
    <w:rsid w:val="005E00ED"/>
    <w:rsid w:val="005E098B"/>
    <w:rsid w:val="005E2E5E"/>
    <w:rsid w:val="005E59FA"/>
    <w:rsid w:val="005E5A7A"/>
    <w:rsid w:val="005E67B1"/>
    <w:rsid w:val="005E71A5"/>
    <w:rsid w:val="005F66A8"/>
    <w:rsid w:val="00606C64"/>
    <w:rsid w:val="00615A39"/>
    <w:rsid w:val="006161FE"/>
    <w:rsid w:val="00620E47"/>
    <w:rsid w:val="00623126"/>
    <w:rsid w:val="00623CA1"/>
    <w:rsid w:val="00630839"/>
    <w:rsid w:val="00643D32"/>
    <w:rsid w:val="00647955"/>
    <w:rsid w:val="006521C6"/>
    <w:rsid w:val="00652E78"/>
    <w:rsid w:val="0065597C"/>
    <w:rsid w:val="0066074A"/>
    <w:rsid w:val="00663AFF"/>
    <w:rsid w:val="0067522A"/>
    <w:rsid w:val="00675B43"/>
    <w:rsid w:val="006772D1"/>
    <w:rsid w:val="00683ADF"/>
    <w:rsid w:val="00684672"/>
    <w:rsid w:val="006847A8"/>
    <w:rsid w:val="00686441"/>
    <w:rsid w:val="006909B7"/>
    <w:rsid w:val="0069401F"/>
    <w:rsid w:val="00694CE7"/>
    <w:rsid w:val="00695DCA"/>
    <w:rsid w:val="006966FF"/>
    <w:rsid w:val="00697921"/>
    <w:rsid w:val="006A0167"/>
    <w:rsid w:val="006A3653"/>
    <w:rsid w:val="006A3F1D"/>
    <w:rsid w:val="006A7BF1"/>
    <w:rsid w:val="006B1636"/>
    <w:rsid w:val="006B36CE"/>
    <w:rsid w:val="006C0529"/>
    <w:rsid w:val="006C23BE"/>
    <w:rsid w:val="006C4149"/>
    <w:rsid w:val="006D5229"/>
    <w:rsid w:val="006D56A2"/>
    <w:rsid w:val="006D65B0"/>
    <w:rsid w:val="006E21E4"/>
    <w:rsid w:val="006E602D"/>
    <w:rsid w:val="006E615C"/>
    <w:rsid w:val="006F05C4"/>
    <w:rsid w:val="00701FDE"/>
    <w:rsid w:val="00704BAB"/>
    <w:rsid w:val="007055ED"/>
    <w:rsid w:val="00705862"/>
    <w:rsid w:val="0070698D"/>
    <w:rsid w:val="00710AC0"/>
    <w:rsid w:val="00715807"/>
    <w:rsid w:val="0071770E"/>
    <w:rsid w:val="00722C93"/>
    <w:rsid w:val="00724D92"/>
    <w:rsid w:val="00725F18"/>
    <w:rsid w:val="00732CE6"/>
    <w:rsid w:val="00733AA1"/>
    <w:rsid w:val="00734085"/>
    <w:rsid w:val="007428D4"/>
    <w:rsid w:val="00743A0B"/>
    <w:rsid w:val="007473D7"/>
    <w:rsid w:val="0074798D"/>
    <w:rsid w:val="00747C92"/>
    <w:rsid w:val="00752C8B"/>
    <w:rsid w:val="00753D46"/>
    <w:rsid w:val="0076016B"/>
    <w:rsid w:val="00761172"/>
    <w:rsid w:val="00767999"/>
    <w:rsid w:val="00773DFB"/>
    <w:rsid w:val="00783836"/>
    <w:rsid w:val="00784814"/>
    <w:rsid w:val="00786676"/>
    <w:rsid w:val="007B15AD"/>
    <w:rsid w:val="007B6417"/>
    <w:rsid w:val="007B6848"/>
    <w:rsid w:val="007C0645"/>
    <w:rsid w:val="007C18B5"/>
    <w:rsid w:val="007C542C"/>
    <w:rsid w:val="007D0037"/>
    <w:rsid w:val="007D12C0"/>
    <w:rsid w:val="007D1DEB"/>
    <w:rsid w:val="007D4056"/>
    <w:rsid w:val="007D5192"/>
    <w:rsid w:val="007D549E"/>
    <w:rsid w:val="007D58F0"/>
    <w:rsid w:val="007D7147"/>
    <w:rsid w:val="007D745C"/>
    <w:rsid w:val="007E07B1"/>
    <w:rsid w:val="007E2209"/>
    <w:rsid w:val="007E3969"/>
    <w:rsid w:val="007E6004"/>
    <w:rsid w:val="007E7A94"/>
    <w:rsid w:val="007F3478"/>
    <w:rsid w:val="007F4BA1"/>
    <w:rsid w:val="007F5841"/>
    <w:rsid w:val="007F6441"/>
    <w:rsid w:val="008167E8"/>
    <w:rsid w:val="00817943"/>
    <w:rsid w:val="0082001E"/>
    <w:rsid w:val="00822292"/>
    <w:rsid w:val="00826FD8"/>
    <w:rsid w:val="008274C7"/>
    <w:rsid w:val="00833313"/>
    <w:rsid w:val="00833CBB"/>
    <w:rsid w:val="008374B9"/>
    <w:rsid w:val="00846EE7"/>
    <w:rsid w:val="00847539"/>
    <w:rsid w:val="00847552"/>
    <w:rsid w:val="0085096C"/>
    <w:rsid w:val="00857FEF"/>
    <w:rsid w:val="00865FC6"/>
    <w:rsid w:val="0087002A"/>
    <w:rsid w:val="00872927"/>
    <w:rsid w:val="0087536E"/>
    <w:rsid w:val="008831B1"/>
    <w:rsid w:val="00890395"/>
    <w:rsid w:val="00893B35"/>
    <w:rsid w:val="00894A99"/>
    <w:rsid w:val="008A0180"/>
    <w:rsid w:val="008A6889"/>
    <w:rsid w:val="008B002F"/>
    <w:rsid w:val="008B29D0"/>
    <w:rsid w:val="008B6890"/>
    <w:rsid w:val="008B798F"/>
    <w:rsid w:val="008C4AD9"/>
    <w:rsid w:val="008D0C3D"/>
    <w:rsid w:val="008D0D95"/>
    <w:rsid w:val="008D16B5"/>
    <w:rsid w:val="008D1DE4"/>
    <w:rsid w:val="008D5985"/>
    <w:rsid w:val="008E3EAF"/>
    <w:rsid w:val="008F0411"/>
    <w:rsid w:val="008F1CB2"/>
    <w:rsid w:val="008F213E"/>
    <w:rsid w:val="008F6072"/>
    <w:rsid w:val="00901D4E"/>
    <w:rsid w:val="00901D97"/>
    <w:rsid w:val="00903C95"/>
    <w:rsid w:val="0090468A"/>
    <w:rsid w:val="009050DE"/>
    <w:rsid w:val="009063A7"/>
    <w:rsid w:val="0090676D"/>
    <w:rsid w:val="00907CEE"/>
    <w:rsid w:val="009141B5"/>
    <w:rsid w:val="00914F0B"/>
    <w:rsid w:val="009152C8"/>
    <w:rsid w:val="00927F0F"/>
    <w:rsid w:val="009300D0"/>
    <w:rsid w:val="00931600"/>
    <w:rsid w:val="00934CCF"/>
    <w:rsid w:val="0094041C"/>
    <w:rsid w:val="009414F9"/>
    <w:rsid w:val="009428E0"/>
    <w:rsid w:val="0094422A"/>
    <w:rsid w:val="00951618"/>
    <w:rsid w:val="00960D9A"/>
    <w:rsid w:val="0097326A"/>
    <w:rsid w:val="00974DE7"/>
    <w:rsid w:val="009874FC"/>
    <w:rsid w:val="00993418"/>
    <w:rsid w:val="009A0F84"/>
    <w:rsid w:val="009A1BE3"/>
    <w:rsid w:val="009A2959"/>
    <w:rsid w:val="009A4538"/>
    <w:rsid w:val="009A5237"/>
    <w:rsid w:val="009A7E22"/>
    <w:rsid w:val="009B4572"/>
    <w:rsid w:val="009B55F5"/>
    <w:rsid w:val="009B69F0"/>
    <w:rsid w:val="009C03AD"/>
    <w:rsid w:val="009C2A60"/>
    <w:rsid w:val="009C57AE"/>
    <w:rsid w:val="009D1A7A"/>
    <w:rsid w:val="009D3AC4"/>
    <w:rsid w:val="009D6A6D"/>
    <w:rsid w:val="009D7E9B"/>
    <w:rsid w:val="009E39F2"/>
    <w:rsid w:val="009E425B"/>
    <w:rsid w:val="009F1E1C"/>
    <w:rsid w:val="00A003CE"/>
    <w:rsid w:val="00A0097E"/>
    <w:rsid w:val="00A01FF8"/>
    <w:rsid w:val="00A02FBF"/>
    <w:rsid w:val="00A05842"/>
    <w:rsid w:val="00A11B16"/>
    <w:rsid w:val="00A129FB"/>
    <w:rsid w:val="00A155FF"/>
    <w:rsid w:val="00A203A6"/>
    <w:rsid w:val="00A24170"/>
    <w:rsid w:val="00A2691F"/>
    <w:rsid w:val="00A328AC"/>
    <w:rsid w:val="00A34544"/>
    <w:rsid w:val="00A34918"/>
    <w:rsid w:val="00A37E69"/>
    <w:rsid w:val="00A40429"/>
    <w:rsid w:val="00A4447D"/>
    <w:rsid w:val="00A4654A"/>
    <w:rsid w:val="00A46E96"/>
    <w:rsid w:val="00A51E56"/>
    <w:rsid w:val="00A527EC"/>
    <w:rsid w:val="00A52B76"/>
    <w:rsid w:val="00A53689"/>
    <w:rsid w:val="00A53795"/>
    <w:rsid w:val="00A54210"/>
    <w:rsid w:val="00A54864"/>
    <w:rsid w:val="00A63940"/>
    <w:rsid w:val="00A64423"/>
    <w:rsid w:val="00A66C7A"/>
    <w:rsid w:val="00A67ED9"/>
    <w:rsid w:val="00A7482B"/>
    <w:rsid w:val="00A81CE4"/>
    <w:rsid w:val="00A850C7"/>
    <w:rsid w:val="00A87885"/>
    <w:rsid w:val="00A952ED"/>
    <w:rsid w:val="00A97990"/>
    <w:rsid w:val="00AA2022"/>
    <w:rsid w:val="00AB034A"/>
    <w:rsid w:val="00AB356C"/>
    <w:rsid w:val="00AB45CF"/>
    <w:rsid w:val="00AB591D"/>
    <w:rsid w:val="00AB5E94"/>
    <w:rsid w:val="00AB7FCA"/>
    <w:rsid w:val="00AC21D9"/>
    <w:rsid w:val="00AD42C4"/>
    <w:rsid w:val="00AD4BC0"/>
    <w:rsid w:val="00AD4C85"/>
    <w:rsid w:val="00AD7DE8"/>
    <w:rsid w:val="00AE7E99"/>
    <w:rsid w:val="00AF15FD"/>
    <w:rsid w:val="00AF16CB"/>
    <w:rsid w:val="00AF1932"/>
    <w:rsid w:val="00AF1E1D"/>
    <w:rsid w:val="00AF3135"/>
    <w:rsid w:val="00AF58A2"/>
    <w:rsid w:val="00B001FD"/>
    <w:rsid w:val="00B008CC"/>
    <w:rsid w:val="00B015FD"/>
    <w:rsid w:val="00B0259E"/>
    <w:rsid w:val="00B045D2"/>
    <w:rsid w:val="00B066EE"/>
    <w:rsid w:val="00B10365"/>
    <w:rsid w:val="00B106E1"/>
    <w:rsid w:val="00B12E08"/>
    <w:rsid w:val="00B13429"/>
    <w:rsid w:val="00B226B7"/>
    <w:rsid w:val="00B22CCE"/>
    <w:rsid w:val="00B230E7"/>
    <w:rsid w:val="00B26872"/>
    <w:rsid w:val="00B31B3E"/>
    <w:rsid w:val="00B37567"/>
    <w:rsid w:val="00B42126"/>
    <w:rsid w:val="00B42357"/>
    <w:rsid w:val="00B452A3"/>
    <w:rsid w:val="00B4608C"/>
    <w:rsid w:val="00B51B20"/>
    <w:rsid w:val="00B523CE"/>
    <w:rsid w:val="00B56F95"/>
    <w:rsid w:val="00B57A60"/>
    <w:rsid w:val="00B7513A"/>
    <w:rsid w:val="00B778AA"/>
    <w:rsid w:val="00B80D14"/>
    <w:rsid w:val="00B84807"/>
    <w:rsid w:val="00B9353C"/>
    <w:rsid w:val="00B969A7"/>
    <w:rsid w:val="00B96B3E"/>
    <w:rsid w:val="00BA0CD3"/>
    <w:rsid w:val="00BA0DFE"/>
    <w:rsid w:val="00BA1CE2"/>
    <w:rsid w:val="00BA3AAD"/>
    <w:rsid w:val="00BB75F5"/>
    <w:rsid w:val="00BC0A9B"/>
    <w:rsid w:val="00BC5247"/>
    <w:rsid w:val="00BC52ED"/>
    <w:rsid w:val="00BD123B"/>
    <w:rsid w:val="00BD160B"/>
    <w:rsid w:val="00BD18DB"/>
    <w:rsid w:val="00BD5350"/>
    <w:rsid w:val="00BD5E53"/>
    <w:rsid w:val="00BE5399"/>
    <w:rsid w:val="00BE6BB8"/>
    <w:rsid w:val="00BE7533"/>
    <w:rsid w:val="00BF2F0E"/>
    <w:rsid w:val="00C00992"/>
    <w:rsid w:val="00C05E0D"/>
    <w:rsid w:val="00C1780C"/>
    <w:rsid w:val="00C2739D"/>
    <w:rsid w:val="00C3038D"/>
    <w:rsid w:val="00C311B5"/>
    <w:rsid w:val="00C32BBE"/>
    <w:rsid w:val="00C36D72"/>
    <w:rsid w:val="00C45822"/>
    <w:rsid w:val="00C477F0"/>
    <w:rsid w:val="00C47C1F"/>
    <w:rsid w:val="00C5017F"/>
    <w:rsid w:val="00C54F70"/>
    <w:rsid w:val="00C57432"/>
    <w:rsid w:val="00C57670"/>
    <w:rsid w:val="00C57CAC"/>
    <w:rsid w:val="00C6043E"/>
    <w:rsid w:val="00C633D9"/>
    <w:rsid w:val="00C6420C"/>
    <w:rsid w:val="00C76AD0"/>
    <w:rsid w:val="00C76DC2"/>
    <w:rsid w:val="00C83110"/>
    <w:rsid w:val="00CA23BF"/>
    <w:rsid w:val="00CA2F42"/>
    <w:rsid w:val="00CA79F8"/>
    <w:rsid w:val="00CB2275"/>
    <w:rsid w:val="00CB51F1"/>
    <w:rsid w:val="00CC5669"/>
    <w:rsid w:val="00CC56E5"/>
    <w:rsid w:val="00CE15DC"/>
    <w:rsid w:val="00CE1972"/>
    <w:rsid w:val="00CE4ADE"/>
    <w:rsid w:val="00CE51DA"/>
    <w:rsid w:val="00CE6DF8"/>
    <w:rsid w:val="00CE72C0"/>
    <w:rsid w:val="00CF7929"/>
    <w:rsid w:val="00D037D1"/>
    <w:rsid w:val="00D05348"/>
    <w:rsid w:val="00D05BA2"/>
    <w:rsid w:val="00D060B8"/>
    <w:rsid w:val="00D0707B"/>
    <w:rsid w:val="00D20E6A"/>
    <w:rsid w:val="00D25B05"/>
    <w:rsid w:val="00D318AA"/>
    <w:rsid w:val="00D35141"/>
    <w:rsid w:val="00D361A8"/>
    <w:rsid w:val="00D3757F"/>
    <w:rsid w:val="00D41233"/>
    <w:rsid w:val="00D44BC1"/>
    <w:rsid w:val="00D479E6"/>
    <w:rsid w:val="00D54C0E"/>
    <w:rsid w:val="00D6392D"/>
    <w:rsid w:val="00D63B83"/>
    <w:rsid w:val="00D66A96"/>
    <w:rsid w:val="00D754AD"/>
    <w:rsid w:val="00D77EA1"/>
    <w:rsid w:val="00D826D7"/>
    <w:rsid w:val="00D84CB5"/>
    <w:rsid w:val="00D85F9C"/>
    <w:rsid w:val="00D8760A"/>
    <w:rsid w:val="00D97E90"/>
    <w:rsid w:val="00DA01A2"/>
    <w:rsid w:val="00DA7D07"/>
    <w:rsid w:val="00DB51F0"/>
    <w:rsid w:val="00DC3918"/>
    <w:rsid w:val="00DC5DE6"/>
    <w:rsid w:val="00DD1D56"/>
    <w:rsid w:val="00DD4544"/>
    <w:rsid w:val="00DD5117"/>
    <w:rsid w:val="00DE0CA3"/>
    <w:rsid w:val="00DE3186"/>
    <w:rsid w:val="00DE5D17"/>
    <w:rsid w:val="00DE715B"/>
    <w:rsid w:val="00DE7BB7"/>
    <w:rsid w:val="00DF2B72"/>
    <w:rsid w:val="00E02E4D"/>
    <w:rsid w:val="00E0400D"/>
    <w:rsid w:val="00E067B1"/>
    <w:rsid w:val="00E126B2"/>
    <w:rsid w:val="00E14ECF"/>
    <w:rsid w:val="00E15324"/>
    <w:rsid w:val="00E157BB"/>
    <w:rsid w:val="00E162C3"/>
    <w:rsid w:val="00E16838"/>
    <w:rsid w:val="00E17F4E"/>
    <w:rsid w:val="00E20842"/>
    <w:rsid w:val="00E261A8"/>
    <w:rsid w:val="00E339DB"/>
    <w:rsid w:val="00E35DF8"/>
    <w:rsid w:val="00E419BD"/>
    <w:rsid w:val="00E42BBA"/>
    <w:rsid w:val="00E500C2"/>
    <w:rsid w:val="00E51797"/>
    <w:rsid w:val="00E52D12"/>
    <w:rsid w:val="00E56A93"/>
    <w:rsid w:val="00E6219D"/>
    <w:rsid w:val="00E626FF"/>
    <w:rsid w:val="00E665D1"/>
    <w:rsid w:val="00E70AB9"/>
    <w:rsid w:val="00E70ECE"/>
    <w:rsid w:val="00E77D51"/>
    <w:rsid w:val="00E808BD"/>
    <w:rsid w:val="00E834A2"/>
    <w:rsid w:val="00E923BE"/>
    <w:rsid w:val="00E929D6"/>
    <w:rsid w:val="00E9617B"/>
    <w:rsid w:val="00EA08F3"/>
    <w:rsid w:val="00EA2DE0"/>
    <w:rsid w:val="00EA50EE"/>
    <w:rsid w:val="00EA7CD4"/>
    <w:rsid w:val="00EB4C3E"/>
    <w:rsid w:val="00EC5689"/>
    <w:rsid w:val="00ED222F"/>
    <w:rsid w:val="00ED6D5F"/>
    <w:rsid w:val="00EE4617"/>
    <w:rsid w:val="00EF092E"/>
    <w:rsid w:val="00EF41AD"/>
    <w:rsid w:val="00EF44AB"/>
    <w:rsid w:val="00EF7E4F"/>
    <w:rsid w:val="00F007A8"/>
    <w:rsid w:val="00F00D13"/>
    <w:rsid w:val="00F0546D"/>
    <w:rsid w:val="00F07C08"/>
    <w:rsid w:val="00F14612"/>
    <w:rsid w:val="00F14AC3"/>
    <w:rsid w:val="00F150E8"/>
    <w:rsid w:val="00F223A1"/>
    <w:rsid w:val="00F24B9D"/>
    <w:rsid w:val="00F338F6"/>
    <w:rsid w:val="00F41171"/>
    <w:rsid w:val="00F41722"/>
    <w:rsid w:val="00F41E61"/>
    <w:rsid w:val="00F5141C"/>
    <w:rsid w:val="00F55540"/>
    <w:rsid w:val="00F622FF"/>
    <w:rsid w:val="00F624FE"/>
    <w:rsid w:val="00F64048"/>
    <w:rsid w:val="00F65F69"/>
    <w:rsid w:val="00F71249"/>
    <w:rsid w:val="00F81457"/>
    <w:rsid w:val="00F82DE3"/>
    <w:rsid w:val="00F87F03"/>
    <w:rsid w:val="00F926A1"/>
    <w:rsid w:val="00F94547"/>
    <w:rsid w:val="00F9466C"/>
    <w:rsid w:val="00FA074B"/>
    <w:rsid w:val="00FA183A"/>
    <w:rsid w:val="00FB12BF"/>
    <w:rsid w:val="00FB5CB9"/>
    <w:rsid w:val="00FC13C9"/>
    <w:rsid w:val="00FC4B24"/>
    <w:rsid w:val="00FD64EC"/>
    <w:rsid w:val="00FD748F"/>
    <w:rsid w:val="00FE4FA5"/>
    <w:rsid w:val="00FE5E47"/>
    <w:rsid w:val="00FF5872"/>
    <w:rsid w:val="7949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15F53"/>
  <w15:docId w15:val="{FCE90515-15C7-41E6-9182-67567EE5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locked/>
    <w:rsid w:val="00865FC6"/>
    <w:rPr>
      <w:rFonts w:cs="Times New Roman"/>
    </w:rPr>
  </w:style>
  <w:style w:type="paragraph" w:styleId="Rodap">
    <w:name w:val="footer"/>
    <w:basedOn w:val="Normal"/>
    <w:link w:val="Rodap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RodapChar">
    <w:name w:val="Rodapé Char"/>
    <w:link w:val="Rodap"/>
    <w:locked/>
    <w:rsid w:val="00865FC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865FC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865FC6"/>
    <w:rPr>
      <w:rFonts w:ascii="Tahoma" w:hAnsi="Tahoma" w:cs="Tahoma"/>
      <w:sz w:val="16"/>
      <w:szCs w:val="16"/>
    </w:rPr>
  </w:style>
  <w:style w:type="character" w:styleId="Hyperlink">
    <w:name w:val="Hyperlink"/>
    <w:rsid w:val="00165260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D2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4814"/>
  </w:style>
  <w:style w:type="character" w:customStyle="1" w:styleId="il">
    <w:name w:val="il"/>
    <w:rsid w:val="00080720"/>
  </w:style>
  <w:style w:type="paragraph" w:styleId="NormalWeb">
    <w:name w:val="Normal (Web)"/>
    <w:basedOn w:val="Normal"/>
    <w:uiPriority w:val="99"/>
    <w:unhideWhenUsed/>
    <w:rsid w:val="006A3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3A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A181-08DD-49F9-B575-337C0E95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UECE</cp:lastModifiedBy>
  <cp:revision>3</cp:revision>
  <cp:lastPrinted>2022-04-25T13:05:00Z</cp:lastPrinted>
  <dcterms:created xsi:type="dcterms:W3CDTF">2022-06-06T19:17:00Z</dcterms:created>
  <dcterms:modified xsi:type="dcterms:W3CDTF">2023-08-02T12:21:00Z</dcterms:modified>
</cp:coreProperties>
</file>