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91C2" w14:textId="77777777" w:rsidR="00021FCB" w:rsidRDefault="00021FCB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6A147CB1" w14:textId="77777777" w:rsidR="00021FCB" w:rsidRDefault="00194970">
      <w:pPr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TERMO DE CESSÃO</w:t>
      </w:r>
    </w:p>
    <w:p w14:paraId="2F007B80" w14:textId="77777777" w:rsidR="00021FCB" w:rsidRDefault="00021FCB">
      <w:pPr>
        <w:rPr>
          <w:rFonts w:ascii="Verdana" w:eastAsia="Verdana" w:hAnsi="Verdana" w:cs="Verdana"/>
          <w:sz w:val="19"/>
          <w:szCs w:val="19"/>
        </w:rPr>
      </w:pPr>
    </w:p>
    <w:p w14:paraId="408EB83D" w14:textId="77777777" w:rsidR="00021FCB" w:rsidRDefault="00194970">
      <w:pPr>
        <w:spacing w:line="360" w:lineRule="auto"/>
        <w:ind w:firstLine="70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Por este instrumento, (nome do inventor), brasileiro, mestrando e/ou doutorando…. </w:t>
      </w:r>
      <w:proofErr w:type="gramStart"/>
      <w:r>
        <w:rPr>
          <w:rFonts w:ascii="Verdana" w:eastAsia="Verdana" w:hAnsi="Verdana" w:cs="Verdana"/>
          <w:sz w:val="19"/>
          <w:szCs w:val="19"/>
        </w:rPr>
        <w:t>,(</w:t>
      </w:r>
      <w:proofErr w:type="gramEnd"/>
      <w:r>
        <w:rPr>
          <w:rFonts w:ascii="Verdana" w:eastAsia="Verdana" w:hAnsi="Verdana" w:cs="Verdana"/>
          <w:sz w:val="19"/>
          <w:szCs w:val="19"/>
        </w:rPr>
        <w:t>qualificação), (data de nascimento), (estado civil), (</w:t>
      </w:r>
      <w:proofErr w:type="spellStart"/>
      <w:r>
        <w:rPr>
          <w:rFonts w:ascii="Verdana" w:eastAsia="Verdana" w:hAnsi="Verdana" w:cs="Verdana"/>
          <w:sz w:val="19"/>
          <w:szCs w:val="19"/>
        </w:rPr>
        <w:t>cpf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), (identidade), (endereço), (bairro), </w:t>
      </w:r>
      <w:proofErr w:type="spellStart"/>
      <w:r>
        <w:rPr>
          <w:rFonts w:ascii="Verdana" w:eastAsia="Verdana" w:hAnsi="Verdana" w:cs="Verdana"/>
          <w:sz w:val="19"/>
          <w:szCs w:val="19"/>
        </w:rPr>
        <w:t>Fortaleza-CE</w:t>
      </w:r>
      <w:proofErr w:type="spellEnd"/>
      <w:r>
        <w:rPr>
          <w:rFonts w:ascii="Verdana" w:eastAsia="Verdana" w:hAnsi="Verdana" w:cs="Verdana"/>
          <w:sz w:val="19"/>
          <w:szCs w:val="19"/>
        </w:rPr>
        <w:t>, (cep), (e-mail), doravante denominado INVENTOR</w:t>
      </w:r>
      <w:r>
        <w:rPr>
          <w:rFonts w:ascii="Verdana" w:eastAsia="Verdana" w:hAnsi="Verdana" w:cs="Verdana"/>
          <w:smallCaps/>
          <w:sz w:val="19"/>
          <w:szCs w:val="19"/>
        </w:rPr>
        <w:t>.</w:t>
      </w:r>
    </w:p>
    <w:p w14:paraId="3E3ED4BA" w14:textId="4D97D48F" w:rsidR="00021FCB" w:rsidRDefault="00194970">
      <w:pPr>
        <w:spacing w:line="360" w:lineRule="auto"/>
        <w:ind w:firstLine="70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Sendo um dos Inventores da invenção intitulada “(nome da invenção)”, tem conhecimento do pedido de software e do ajuste de propriedade intelectual envolvendo a invenção supracitada, e para a qual um pedido será registrado no Instituto Nacional de Propriedade Industrial (INPI) no Brasil, cede e transfere à Fundação Universidade Estadual do Ceará (FUNECE), estabelecida na Avenida Doutor Silas </w:t>
      </w:r>
      <w:proofErr w:type="spellStart"/>
      <w:r>
        <w:rPr>
          <w:rFonts w:ascii="Verdana" w:eastAsia="Verdana" w:hAnsi="Verdana" w:cs="Verdana"/>
          <w:sz w:val="19"/>
          <w:szCs w:val="19"/>
        </w:rPr>
        <w:t>Munguba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n° 1700, Bairro </w:t>
      </w:r>
      <w:proofErr w:type="spellStart"/>
      <w:r>
        <w:rPr>
          <w:rFonts w:ascii="Verdana" w:eastAsia="Verdana" w:hAnsi="Verdana" w:cs="Verdana"/>
          <w:sz w:val="19"/>
          <w:szCs w:val="19"/>
        </w:rPr>
        <w:t>Itaperi</w:t>
      </w:r>
      <w:proofErr w:type="spellEnd"/>
      <w:r>
        <w:rPr>
          <w:rFonts w:ascii="Verdana" w:eastAsia="Verdana" w:hAnsi="Verdana" w:cs="Verdana"/>
          <w:sz w:val="19"/>
          <w:szCs w:val="19"/>
        </w:rPr>
        <w:t>, Fortaleza-Ceará, CEP: 60.714-903, inscrita no CNPJ sob o n</w:t>
      </w:r>
      <w:r>
        <w:rPr>
          <w:rFonts w:ascii="Verdana" w:eastAsia="Verdana" w:hAnsi="Verdana" w:cs="Verdana"/>
          <w:sz w:val="19"/>
          <w:szCs w:val="19"/>
          <w:vertAlign w:val="superscript"/>
        </w:rPr>
        <w:t>o</w:t>
      </w:r>
      <w:r>
        <w:rPr>
          <w:rFonts w:ascii="Verdana" w:eastAsia="Verdana" w:hAnsi="Verdana" w:cs="Verdana"/>
          <w:sz w:val="19"/>
          <w:szCs w:val="19"/>
        </w:rPr>
        <w:t xml:space="preserve">. </w:t>
      </w:r>
      <w:r>
        <w:rPr>
          <w:rFonts w:ascii="Verdana" w:eastAsia="Verdana" w:hAnsi="Verdana" w:cs="Verdana"/>
          <w:color w:val="000000"/>
          <w:sz w:val="19"/>
          <w:szCs w:val="19"/>
        </w:rPr>
        <w:t>07.885.809/0001-97</w:t>
      </w:r>
      <w:r>
        <w:rPr>
          <w:rFonts w:ascii="Verdana" w:eastAsia="Verdana" w:hAnsi="Verdana" w:cs="Verdana"/>
          <w:sz w:val="19"/>
          <w:szCs w:val="19"/>
        </w:rPr>
        <w:t xml:space="preserve">, doravante denominada </w:t>
      </w:r>
      <w:r>
        <w:rPr>
          <w:rFonts w:ascii="Verdana" w:eastAsia="Verdana" w:hAnsi="Verdana" w:cs="Verdana"/>
          <w:smallCaps/>
          <w:sz w:val="19"/>
          <w:szCs w:val="19"/>
        </w:rPr>
        <w:t>CESSIONÁRIA,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neste ato representada pel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s</w:t>
      </w:r>
      <w:r>
        <w:rPr>
          <w:rFonts w:ascii="Verdana" w:eastAsia="Verdana" w:hAnsi="Verdana" w:cs="Verdana"/>
          <w:sz w:val="19"/>
          <w:szCs w:val="19"/>
        </w:rPr>
        <w:t>eu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Presidente, Sr.</w:t>
      </w:r>
      <w:r w:rsidR="00D81A38"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sz w:val="19"/>
          <w:szCs w:val="19"/>
          <w:highlight w:val="white"/>
        </w:rPr>
        <w:t>Hidelbrando dos Santos Soares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todos os direitos à referida invenção e dá pleno consentimento para que a referida cessionária deposite qualquer pedido correspondente em repartição competente, reivindicando a prioridade do referido pedido de acordo com os Tratados e Convenções Internacionais</w:t>
      </w:r>
    </w:p>
    <w:p w14:paraId="0B73B1E0" w14:textId="77777777" w:rsidR="00021FCB" w:rsidRDefault="00194970">
      <w:pPr>
        <w:spacing w:line="360" w:lineRule="auto"/>
        <w:ind w:firstLine="70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Este Instrumento é assinado em condição irrevogável e irretratável pelo prazo de vigência da Patente supracitada.</w:t>
      </w:r>
    </w:p>
    <w:p w14:paraId="707B8ABB" w14:textId="77777777" w:rsidR="00021FCB" w:rsidRDefault="00194970">
      <w:pPr>
        <w:spacing w:line="360" w:lineRule="auto"/>
        <w:ind w:firstLine="708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O </w:t>
      </w:r>
      <w:r>
        <w:rPr>
          <w:rFonts w:ascii="Verdana" w:eastAsia="Verdana" w:hAnsi="Verdana" w:cs="Verdana"/>
          <w:smallCaps/>
          <w:sz w:val="19"/>
          <w:szCs w:val="19"/>
        </w:rPr>
        <w:t>INVENTOR</w:t>
      </w:r>
      <w:r>
        <w:rPr>
          <w:rFonts w:ascii="Verdana" w:eastAsia="Verdana" w:hAnsi="Verdana" w:cs="Verdana"/>
          <w:sz w:val="19"/>
          <w:szCs w:val="19"/>
        </w:rPr>
        <w:t xml:space="preserve"> declara, sob as penas da lei, que todas as informações fornecidas são verdadeiras.</w:t>
      </w:r>
    </w:p>
    <w:p w14:paraId="4E861627" w14:textId="3EE19CBB" w:rsidR="00021FCB" w:rsidRDefault="00194970">
      <w:pPr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Fortaleza, __ de (mês) de 202</w:t>
      </w:r>
      <w:r w:rsidR="00823FA3">
        <w:rPr>
          <w:rFonts w:ascii="Verdana" w:eastAsia="Verdana" w:hAnsi="Verdana" w:cs="Verdana"/>
          <w:sz w:val="19"/>
          <w:szCs w:val="19"/>
        </w:rPr>
        <w:t>2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90CB781" w14:textId="77777777" w:rsidR="00021FCB" w:rsidRDefault="00021FCB">
      <w:pPr>
        <w:jc w:val="center"/>
        <w:rPr>
          <w:rFonts w:ascii="Verdana" w:eastAsia="Verdana" w:hAnsi="Verdana" w:cs="Verdana"/>
          <w:sz w:val="19"/>
          <w:szCs w:val="19"/>
        </w:rPr>
      </w:pPr>
    </w:p>
    <w:p w14:paraId="47E88177" w14:textId="77777777" w:rsidR="00021FCB" w:rsidRDefault="00021FCB">
      <w:pPr>
        <w:spacing w:line="360" w:lineRule="auto"/>
        <w:jc w:val="both"/>
        <w:rPr>
          <w:rFonts w:ascii="Verdana" w:eastAsia="Verdana" w:hAnsi="Verdana" w:cs="Verdana"/>
          <w:sz w:val="19"/>
          <w:szCs w:val="19"/>
        </w:rPr>
      </w:pPr>
    </w:p>
    <w:p w14:paraId="3DBB9583" w14:textId="77777777" w:rsidR="00021FCB" w:rsidRDefault="00194970">
      <w:pPr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Cedente:     ___________________________________________</w:t>
      </w:r>
    </w:p>
    <w:p w14:paraId="60638FEA" w14:textId="77777777" w:rsidR="00021FCB" w:rsidRDefault="00194970">
      <w:pPr>
        <w:jc w:val="center"/>
        <w:rPr>
          <w:rFonts w:ascii="Verdana" w:eastAsia="Verdana" w:hAnsi="Verdana" w:cs="Verdana"/>
          <w:color w:val="FF0000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       (nome)</w:t>
      </w:r>
    </w:p>
    <w:p w14:paraId="6694EF3A" w14:textId="77777777" w:rsidR="00021FCB" w:rsidRDefault="00021FCB">
      <w:pPr>
        <w:spacing w:line="360" w:lineRule="auto"/>
        <w:jc w:val="center"/>
        <w:rPr>
          <w:rFonts w:ascii="Verdana" w:eastAsia="Verdana" w:hAnsi="Verdana" w:cs="Verdana"/>
          <w:sz w:val="19"/>
          <w:szCs w:val="19"/>
        </w:rPr>
      </w:pPr>
    </w:p>
    <w:p w14:paraId="7AAA817F" w14:textId="77777777" w:rsidR="00021FCB" w:rsidRDefault="00021FCB">
      <w:pPr>
        <w:spacing w:line="360" w:lineRule="auto"/>
        <w:jc w:val="center"/>
        <w:rPr>
          <w:rFonts w:ascii="Verdana" w:eastAsia="Verdana" w:hAnsi="Verdana" w:cs="Verdana"/>
          <w:sz w:val="19"/>
          <w:szCs w:val="19"/>
        </w:rPr>
      </w:pPr>
    </w:p>
    <w:p w14:paraId="7A36E7E2" w14:textId="77777777" w:rsidR="00021FCB" w:rsidRDefault="00194970">
      <w:pPr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Cessionária: ___________________________________________</w:t>
      </w:r>
    </w:p>
    <w:p w14:paraId="276AC7F5" w14:textId="77777777" w:rsidR="00021FCB" w:rsidRDefault="00194970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       </w:t>
      </w:r>
      <w:r>
        <w:rPr>
          <w:rFonts w:ascii="Verdana" w:eastAsia="Verdana" w:hAnsi="Verdana" w:cs="Verdana"/>
          <w:color w:val="202124"/>
          <w:sz w:val="19"/>
          <w:szCs w:val="19"/>
          <w:highlight w:val="white"/>
        </w:rPr>
        <w:t>Hidelbrando dos Santos Soares</w:t>
      </w:r>
    </w:p>
    <w:p w14:paraId="4685C969" w14:textId="77777777" w:rsidR="00021FCB" w:rsidRDefault="00194970">
      <w:pPr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      Fundação Universidade Estadual do Ceará</w:t>
      </w:r>
    </w:p>
    <w:p w14:paraId="158C9EF5" w14:textId="77777777" w:rsidR="00021FCB" w:rsidRDefault="00194970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                   </w:t>
      </w:r>
    </w:p>
    <w:p w14:paraId="4EBAE05D" w14:textId="77777777" w:rsidR="00021FCB" w:rsidRDefault="00194970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Testemunhas:</w:t>
      </w:r>
    </w:p>
    <w:p w14:paraId="723E34F0" w14:textId="77777777" w:rsidR="00021FCB" w:rsidRDefault="00021FCB">
      <w:pPr>
        <w:rPr>
          <w:rFonts w:ascii="Verdana" w:eastAsia="Verdana" w:hAnsi="Verdana" w:cs="Verdana"/>
          <w:sz w:val="19"/>
          <w:szCs w:val="19"/>
        </w:rPr>
      </w:pPr>
    </w:p>
    <w:p w14:paraId="5781BD44" w14:textId="77777777" w:rsidR="00021FCB" w:rsidRDefault="00021FCB">
      <w:pPr>
        <w:rPr>
          <w:rFonts w:ascii="Verdana" w:eastAsia="Verdana" w:hAnsi="Verdana" w:cs="Verdana"/>
          <w:sz w:val="19"/>
          <w:szCs w:val="19"/>
        </w:rPr>
      </w:pPr>
    </w:p>
    <w:p w14:paraId="2746D111" w14:textId="77777777" w:rsidR="00021FCB" w:rsidRDefault="00194970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</w:t>
      </w:r>
    </w:p>
    <w:p w14:paraId="62CF3A36" w14:textId="77777777" w:rsidR="00021FCB" w:rsidRDefault="00194970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Nome: </w:t>
      </w:r>
    </w:p>
    <w:p w14:paraId="42F91CEF" w14:textId="77777777" w:rsidR="00021FCB" w:rsidRDefault="00194970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CPF: </w:t>
      </w:r>
    </w:p>
    <w:p w14:paraId="69D7C534" w14:textId="77777777" w:rsidR="00021FCB" w:rsidRDefault="00021FCB">
      <w:pPr>
        <w:rPr>
          <w:rFonts w:ascii="Verdana" w:eastAsia="Verdana" w:hAnsi="Verdana" w:cs="Verdana"/>
          <w:sz w:val="19"/>
          <w:szCs w:val="19"/>
        </w:rPr>
      </w:pPr>
    </w:p>
    <w:p w14:paraId="15B54791" w14:textId="77777777" w:rsidR="00021FCB" w:rsidRDefault="00194970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____________________________________________________</w:t>
      </w:r>
    </w:p>
    <w:p w14:paraId="668739D3" w14:textId="77777777" w:rsidR="00021FCB" w:rsidRDefault="00194970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Nome: </w:t>
      </w:r>
    </w:p>
    <w:p w14:paraId="6CC23DAC" w14:textId="77777777" w:rsidR="00021FCB" w:rsidRDefault="00194970">
      <w:pPr>
        <w:ind w:right="95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CPF</w:t>
      </w:r>
    </w:p>
    <w:sectPr w:rsidR="00021FCB">
      <w:headerReference w:type="default" r:id="rId7"/>
      <w:pgSz w:w="12240" w:h="15840"/>
      <w:pgMar w:top="1417" w:right="1080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A854" w14:textId="77777777" w:rsidR="00194970" w:rsidRDefault="00194970">
      <w:r>
        <w:separator/>
      </w:r>
    </w:p>
  </w:endnote>
  <w:endnote w:type="continuationSeparator" w:id="0">
    <w:p w14:paraId="61801A3C" w14:textId="77777777" w:rsidR="00194970" w:rsidRDefault="0019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F710" w14:textId="77777777" w:rsidR="00194970" w:rsidRDefault="00194970">
      <w:r>
        <w:separator/>
      </w:r>
    </w:p>
  </w:footnote>
  <w:footnote w:type="continuationSeparator" w:id="0">
    <w:p w14:paraId="700FB398" w14:textId="77777777" w:rsidR="00194970" w:rsidRDefault="0019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FBE4" w14:textId="77777777" w:rsidR="00021FCB" w:rsidRDefault="001949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color w:val="000000"/>
      </w:rPr>
      <w:t>Governo do Estado do Ceará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53642D" wp14:editId="493707E9">
          <wp:simplePos x="0" y="0"/>
          <wp:positionH relativeFrom="column">
            <wp:posOffset>-571498</wp:posOffset>
          </wp:positionH>
          <wp:positionV relativeFrom="paragraph">
            <wp:posOffset>-55243</wp:posOffset>
          </wp:positionV>
          <wp:extent cx="1113790" cy="75819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7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74F55" wp14:editId="67EB59FA">
          <wp:simplePos x="0" y="0"/>
          <wp:positionH relativeFrom="column">
            <wp:posOffset>5486400</wp:posOffset>
          </wp:positionH>
          <wp:positionV relativeFrom="paragraph">
            <wp:posOffset>-55243</wp:posOffset>
          </wp:positionV>
          <wp:extent cx="523240" cy="8001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24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631F5C" w14:textId="77777777" w:rsidR="00021FCB" w:rsidRDefault="001949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color w:val="000000"/>
      </w:rPr>
      <w:t>Secretaria da Ciência Tecnologia e Educação Superior</w:t>
    </w:r>
  </w:p>
  <w:p w14:paraId="0EB6FBD8" w14:textId="77777777" w:rsidR="00021FCB" w:rsidRDefault="001949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color w:val="000000"/>
      </w:rPr>
      <w:t>Universidade Estadual do Ceará</w:t>
    </w:r>
  </w:p>
  <w:p w14:paraId="1CE844D8" w14:textId="77777777" w:rsidR="00021FCB" w:rsidRDefault="0019497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</w:rPr>
    </w:pPr>
    <w:proofErr w:type="spellStart"/>
    <w:r>
      <w:rPr>
        <w:rFonts w:ascii="Verdana" w:eastAsia="Verdana" w:hAnsi="Verdana" w:cs="Verdana"/>
        <w:b/>
        <w:color w:val="000000"/>
      </w:rPr>
      <w:t>Pró-Reitoria</w:t>
    </w:r>
    <w:proofErr w:type="spellEnd"/>
    <w:r>
      <w:rPr>
        <w:rFonts w:ascii="Verdana" w:eastAsia="Verdana" w:hAnsi="Verdana" w:cs="Verdana"/>
        <w:b/>
        <w:color w:val="000000"/>
      </w:rPr>
      <w:t xml:space="preserve"> de Planejamento</w:t>
    </w:r>
  </w:p>
  <w:p w14:paraId="15A5CEDD" w14:textId="77777777" w:rsidR="00021FCB" w:rsidRDefault="0019497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b/>
        <w:color w:val="000000"/>
      </w:rPr>
      <w:t>Núcleo de Inovação Tecnológica</w:t>
    </w:r>
  </w:p>
  <w:p w14:paraId="14FDB733" w14:textId="77777777" w:rsidR="00021FCB" w:rsidRDefault="00021FCB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B"/>
    <w:rsid w:val="00021FCB"/>
    <w:rsid w:val="00194970"/>
    <w:rsid w:val="00823FA3"/>
    <w:rsid w:val="00D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089E"/>
  <w15:docId w15:val="{89D3F094-DF21-4AA5-9996-69EF7DC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uiPriority w:val="9"/>
    <w:qFormat/>
    <w:pPr>
      <w:keepNext/>
      <w:suppressAutoHyphens/>
      <w:jc w:val="right"/>
    </w:pPr>
    <w:rPr>
      <w:b/>
      <w:bCs/>
      <w:sz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uiPriority w:val="10"/>
    <w:qFormat/>
    <w:pPr>
      <w:suppressAutoHyphens/>
      <w:jc w:val="center"/>
    </w:pPr>
    <w:rPr>
      <w:rFonts w:ascii="Poster Bodoni ATT" w:hAnsi="Poster Bodoni ATT"/>
      <w:b/>
      <w:bCs/>
      <w:szCs w:val="20"/>
      <w:lang w:eastAsia="pt-BR"/>
    </w:rPr>
  </w:style>
  <w:style w:type="paragraph" w:customStyle="1" w:styleId="Normal0">
    <w:name w:val="Normal0"/>
    <w:next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10">
    <w:name w:val="Título1"/>
    <w:basedOn w:val="Normal0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0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0"/>
    <w:pPr>
      <w:suppressLineNumbers/>
    </w:pPr>
  </w:style>
  <w:style w:type="paragraph" w:styleId="Cabealho">
    <w:name w:val="header"/>
    <w:basedOn w:val="Normal0"/>
    <w:pPr>
      <w:tabs>
        <w:tab w:val="center" w:pos="4252"/>
        <w:tab w:val="right" w:pos="8504"/>
      </w:tabs>
    </w:pPr>
  </w:style>
  <w:style w:type="paragraph" w:styleId="Rodap">
    <w:name w:val="footer"/>
    <w:basedOn w:val="Normal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0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ListaColorida-nfase11">
    <w:name w:val="Lista Colorida - Ênfase 11"/>
    <w:basedOn w:val="Normal0"/>
    <w:pPr>
      <w:suppressAutoHyphens/>
      <w:ind w:left="708"/>
    </w:pPr>
    <w:rPr>
      <w:lang w:eastAsia="pt-BR"/>
    </w:rPr>
  </w:style>
  <w:style w:type="paragraph" w:styleId="Textodenotaderodap">
    <w:name w:val="footnote text"/>
    <w:basedOn w:val="Normal0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0WlWOxZjesXWSUqUa+K14R07Q==">AMUW2mWNrOOCFi68kRyBIDmdt15fJfU18cu+9Qmal/BCdTP01k0E1isMAixX4g5r4Bm0TujZFukg94AO+o2TpsWt0gumbIKiYOQ3q+iOS+FttkicDO1iKdA=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Kécia</dc:creator>
  <cp:lastModifiedBy>Cristiane Mello</cp:lastModifiedBy>
  <cp:revision>3</cp:revision>
  <dcterms:created xsi:type="dcterms:W3CDTF">2018-04-24T13:29:00Z</dcterms:created>
  <dcterms:modified xsi:type="dcterms:W3CDTF">2022-03-08T17:07:00Z</dcterms:modified>
</cp:coreProperties>
</file>